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DB" w:rsidRPr="00792A08" w:rsidRDefault="00503DD5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6"/>
          <w:szCs w:val="36"/>
        </w:rPr>
      </w:pPr>
      <w:r w:rsidRPr="00792A08">
        <w:rPr>
          <w:rFonts w:ascii="黑体" w:eastAsia="黑体" w:hAnsi="黑体" w:hint="eastAsia"/>
          <w:b/>
          <w:sz w:val="36"/>
          <w:szCs w:val="36"/>
        </w:rPr>
        <w:t>国际工程师学院</w:t>
      </w:r>
      <w:r w:rsidR="00792A08" w:rsidRPr="00792A08">
        <w:rPr>
          <w:rFonts w:ascii="黑体" w:eastAsia="黑体" w:hAnsi="黑体" w:hint="eastAsia"/>
          <w:b/>
          <w:sz w:val="36"/>
          <w:szCs w:val="36"/>
        </w:rPr>
        <w:t>校区管委会 建设办 配建办</w:t>
      </w:r>
    </w:p>
    <w:p w:rsidR="009D15DB" w:rsidRPr="00792A08" w:rsidRDefault="00503DD5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6"/>
          <w:szCs w:val="36"/>
        </w:rPr>
      </w:pPr>
      <w:r w:rsidRPr="00792A08">
        <w:rPr>
          <w:rFonts w:ascii="黑体" w:eastAsia="黑体" w:hAnsi="黑体" w:hint="eastAsia"/>
          <w:b/>
          <w:sz w:val="36"/>
          <w:szCs w:val="36"/>
        </w:rPr>
        <w:t>第</w:t>
      </w:r>
      <w:r w:rsidR="00BB6772" w:rsidRPr="00792A08">
        <w:rPr>
          <w:rFonts w:ascii="黑体" w:eastAsia="黑体" w:hAnsi="黑体" w:hint="eastAsia"/>
          <w:b/>
          <w:sz w:val="36"/>
          <w:szCs w:val="36"/>
        </w:rPr>
        <w:t>1</w:t>
      </w:r>
      <w:r w:rsidR="00624A19">
        <w:rPr>
          <w:rFonts w:ascii="黑体" w:eastAsia="黑体" w:hAnsi="黑体" w:hint="eastAsia"/>
          <w:b/>
          <w:sz w:val="36"/>
          <w:szCs w:val="36"/>
        </w:rPr>
        <w:t>5</w:t>
      </w:r>
      <w:r w:rsidR="00BB6772" w:rsidRPr="00792A08">
        <w:rPr>
          <w:rFonts w:ascii="黑体" w:eastAsia="黑体" w:hAnsi="黑体" w:hint="eastAsia"/>
          <w:b/>
          <w:sz w:val="36"/>
          <w:szCs w:val="36"/>
        </w:rPr>
        <w:t>周重点工作</w:t>
      </w:r>
      <w:r w:rsidRPr="00792A08">
        <w:rPr>
          <w:rFonts w:ascii="黑体" w:eastAsia="黑体" w:hAnsi="黑体" w:hint="eastAsia"/>
          <w:b/>
          <w:sz w:val="36"/>
          <w:szCs w:val="36"/>
        </w:rPr>
        <w:t>(</w:t>
      </w:r>
      <w:r w:rsidR="007F32CB" w:rsidRPr="00792A08">
        <w:rPr>
          <w:rFonts w:ascii="黑体" w:eastAsia="黑体" w:hAnsi="黑体" w:hint="eastAsia"/>
          <w:b/>
          <w:sz w:val="36"/>
          <w:szCs w:val="36"/>
        </w:rPr>
        <w:t>2022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4477EE" w:rsidRPr="00792A08">
        <w:rPr>
          <w:rFonts w:ascii="黑体" w:eastAsia="黑体" w:hAnsi="黑体" w:hint="eastAsia"/>
          <w:b/>
          <w:sz w:val="36"/>
          <w:szCs w:val="36"/>
        </w:rPr>
        <w:t>5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1920D8">
        <w:rPr>
          <w:rFonts w:ascii="黑体" w:eastAsia="黑体" w:hAnsi="黑体" w:hint="eastAsia"/>
          <w:b/>
          <w:sz w:val="36"/>
          <w:szCs w:val="36"/>
        </w:rPr>
        <w:t>30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-</w:t>
      </w:r>
      <w:r w:rsidR="001920D8">
        <w:rPr>
          <w:rFonts w:ascii="黑体" w:eastAsia="黑体" w:hAnsi="黑体" w:hint="eastAsia"/>
          <w:b/>
          <w:sz w:val="36"/>
          <w:szCs w:val="36"/>
        </w:rPr>
        <w:t>6</w:t>
      </w:r>
      <w:r w:rsidR="00866957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1920D8">
        <w:rPr>
          <w:rFonts w:ascii="黑体" w:eastAsia="黑体" w:hAnsi="黑体" w:hint="eastAsia"/>
          <w:b/>
          <w:sz w:val="36"/>
          <w:szCs w:val="36"/>
        </w:rPr>
        <w:t>2</w:t>
      </w:r>
      <w:r w:rsidRPr="00792A08">
        <w:rPr>
          <w:rFonts w:ascii="黑体" w:eastAsia="黑体" w:hAnsi="黑体" w:hint="eastAsia"/>
          <w:b/>
          <w:sz w:val="36"/>
          <w:szCs w:val="36"/>
        </w:rPr>
        <w:t>)</w:t>
      </w:r>
    </w:p>
    <w:p w:rsidR="00BB6772" w:rsidRPr="00942DC8" w:rsidRDefault="00BB6772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2"/>
          <w:szCs w:val="32"/>
        </w:rPr>
      </w:pPr>
    </w:p>
    <w:p w:rsidR="001778F3" w:rsidRDefault="001D5617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 w:rsidRPr="00792A08">
        <w:rPr>
          <w:rFonts w:ascii="黑体" w:eastAsia="黑体" w:hAnsi="黑体" w:hint="eastAsia"/>
          <w:b/>
          <w:sz w:val="32"/>
          <w:szCs w:val="32"/>
        </w:rPr>
        <w:t>建设办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  <w:r w:rsidR="00BB6772" w:rsidRPr="00792A08">
        <w:rPr>
          <w:rFonts w:ascii="仿宋_GB2312" w:eastAsia="仿宋_GB2312"/>
          <w:sz w:val="32"/>
          <w:szCs w:val="32"/>
        </w:rPr>
        <w:br/>
      </w:r>
      <w:r w:rsidR="00624A19">
        <w:rPr>
          <w:rFonts w:ascii="仿宋_GB2312" w:eastAsia="仿宋_GB2312" w:hint="eastAsia"/>
          <w:sz w:val="32"/>
          <w:szCs w:val="32"/>
        </w:rPr>
        <w:t>1</w:t>
      </w:r>
      <w:r w:rsidR="00BB6772" w:rsidRPr="00792A08">
        <w:rPr>
          <w:rFonts w:ascii="仿宋_GB2312" w:eastAsia="仿宋_GB2312"/>
          <w:sz w:val="32"/>
          <w:szCs w:val="32"/>
        </w:rPr>
        <w:t>.做好7-9#学生公寓</w:t>
      </w:r>
      <w:r w:rsidR="00624A19">
        <w:rPr>
          <w:rFonts w:ascii="仿宋_GB2312" w:eastAsia="仿宋_GB2312" w:hint="eastAsia"/>
          <w:sz w:val="32"/>
          <w:szCs w:val="32"/>
        </w:rPr>
        <w:t>3</w:t>
      </w:r>
      <w:r w:rsidR="00BB6772" w:rsidRPr="00792A08">
        <w:rPr>
          <w:rFonts w:ascii="仿宋_GB2312" w:eastAsia="仿宋_GB2312"/>
          <w:sz w:val="32"/>
          <w:szCs w:val="32"/>
        </w:rPr>
        <w:t>层墙体砌筑和</w:t>
      </w:r>
      <w:r w:rsidR="00FA0626">
        <w:rPr>
          <w:rFonts w:ascii="仿宋_GB2312" w:eastAsia="仿宋_GB2312" w:hint="eastAsia"/>
          <w:sz w:val="32"/>
          <w:szCs w:val="32"/>
        </w:rPr>
        <w:t>6层主体结构施工工作</w:t>
      </w:r>
      <w:r w:rsidR="00BB6772" w:rsidRPr="00792A08">
        <w:rPr>
          <w:rFonts w:ascii="仿宋_GB2312" w:eastAsia="仿宋_GB2312"/>
          <w:sz w:val="32"/>
          <w:szCs w:val="32"/>
        </w:rPr>
        <w:t>。</w:t>
      </w:r>
    </w:p>
    <w:p w:rsidR="00624A19" w:rsidRDefault="00624A19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2.做好二期竣工管线测量和竣工规划核实工作。</w:t>
      </w:r>
    </w:p>
    <w:p w:rsidR="00624A19" w:rsidRPr="00945CAB" w:rsidRDefault="00624A19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3.做好建设办中期预算调整工作。</w:t>
      </w:r>
    </w:p>
    <w:p w:rsidR="008E29AA" w:rsidRDefault="00624A19" w:rsidP="00945CAB">
      <w:pPr>
        <w:spacing w:line="360" w:lineRule="auto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8E29AA" w:rsidRPr="00792A08">
        <w:rPr>
          <w:rFonts w:ascii="仿宋_GB2312" w:eastAsia="仿宋_GB2312"/>
          <w:sz w:val="32"/>
          <w:szCs w:val="32"/>
        </w:rPr>
        <w:t>.</w:t>
      </w:r>
      <w:r w:rsidR="008E29AA">
        <w:rPr>
          <w:rFonts w:ascii="仿宋_GB2312" w:eastAsia="仿宋_GB2312"/>
          <w:sz w:val="32"/>
          <w:szCs w:val="32"/>
        </w:rPr>
        <w:t>做好一期、二期</w:t>
      </w:r>
      <w:r w:rsidR="008E29AA">
        <w:rPr>
          <w:rFonts w:ascii="仿宋_GB2312" w:eastAsia="仿宋_GB2312" w:hint="eastAsia"/>
          <w:sz w:val="32"/>
          <w:szCs w:val="32"/>
        </w:rPr>
        <w:t>项目绿化质保推进工作</w:t>
      </w:r>
      <w:r w:rsidR="008E29AA" w:rsidRPr="00792A08">
        <w:rPr>
          <w:rFonts w:ascii="仿宋_GB2312" w:eastAsia="仿宋_GB2312"/>
          <w:sz w:val="32"/>
          <w:szCs w:val="32"/>
        </w:rPr>
        <w:t>。</w:t>
      </w:r>
    </w:p>
    <w:p w:rsidR="00945CAB" w:rsidRDefault="00945CAB" w:rsidP="00945CAB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Pr="00945CAB">
        <w:rPr>
          <w:rFonts w:ascii="仿宋_GB2312" w:eastAsia="仿宋_GB2312"/>
          <w:sz w:val="32"/>
          <w:szCs w:val="32"/>
        </w:rPr>
        <w:t>推进二期消防验收工作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F31F28" w:rsidRDefault="00F31F28" w:rsidP="00BB6772">
      <w:pPr>
        <w:pStyle w:val="a6"/>
        <w:spacing w:before="0" w:beforeAutospacing="0" w:after="0" w:afterAutospacing="0" w:line="360" w:lineRule="auto"/>
        <w:rPr>
          <w:rFonts w:ascii="黑体" w:eastAsia="黑体" w:hAnsi="黑体"/>
          <w:b/>
          <w:sz w:val="32"/>
          <w:szCs w:val="32"/>
        </w:rPr>
      </w:pPr>
      <w:r w:rsidRPr="00792A08">
        <w:rPr>
          <w:rFonts w:ascii="黑体" w:eastAsia="黑体" w:hAnsi="黑体" w:cstheme="minorBidi" w:hint="eastAsia"/>
          <w:b/>
          <w:kern w:val="2"/>
          <w:sz w:val="32"/>
          <w:szCs w:val="32"/>
        </w:rPr>
        <w:t>配建办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624A19" w:rsidRPr="00624A19" w:rsidRDefault="00624A19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 w:rsidRPr="00624A19">
        <w:rPr>
          <w:rFonts w:ascii="仿宋_GB2312" w:eastAsia="仿宋_GB2312" w:hint="eastAsia"/>
          <w:sz w:val="32"/>
          <w:szCs w:val="32"/>
        </w:rPr>
        <w:t>1.做好协同创新中心燃气报装准备工作。</w:t>
      </w:r>
    </w:p>
    <w:p w:rsidR="001778F3" w:rsidRDefault="00624A19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BB6772" w:rsidRPr="00792A08">
        <w:rPr>
          <w:rFonts w:ascii="仿宋_GB2312" w:eastAsia="仿宋_GB2312" w:hint="eastAsia"/>
          <w:sz w:val="32"/>
          <w:szCs w:val="32"/>
        </w:rPr>
        <w:t>.</w:t>
      </w:r>
      <w:r w:rsidR="008E29AA">
        <w:rPr>
          <w:rFonts w:ascii="仿宋_GB2312" w:eastAsia="仿宋_GB2312" w:hint="eastAsia"/>
          <w:sz w:val="32"/>
          <w:szCs w:val="32"/>
        </w:rPr>
        <w:t>做好新一轮2020级学生搬迁</w:t>
      </w:r>
      <w:r>
        <w:rPr>
          <w:rFonts w:ascii="仿宋_GB2312" w:eastAsia="仿宋_GB2312" w:hint="eastAsia"/>
          <w:sz w:val="32"/>
          <w:szCs w:val="32"/>
        </w:rPr>
        <w:t>合同签订</w:t>
      </w:r>
      <w:r w:rsidR="008E29AA">
        <w:rPr>
          <w:rFonts w:ascii="仿宋_GB2312" w:eastAsia="仿宋_GB2312" w:hint="eastAsia"/>
          <w:sz w:val="32"/>
          <w:szCs w:val="32"/>
        </w:rPr>
        <w:t>工作。</w:t>
      </w:r>
    </w:p>
    <w:p w:rsidR="000102B5" w:rsidRDefault="007C42AE" w:rsidP="00BB6772">
      <w:pPr>
        <w:pStyle w:val="a6"/>
        <w:spacing w:before="0" w:beforeAutospacing="0" w:after="0" w:afterAutospacing="0" w:line="360" w:lineRule="auto"/>
        <w:rPr>
          <w:rFonts w:ascii="黑体" w:eastAsia="黑体" w:hAnsi="黑体"/>
          <w:b/>
          <w:sz w:val="32"/>
          <w:szCs w:val="32"/>
        </w:rPr>
      </w:pPr>
      <w:r w:rsidRPr="00792A08">
        <w:rPr>
          <w:rFonts w:ascii="黑体" w:eastAsia="黑体" w:hAnsi="黑体" w:cstheme="minorBidi" w:hint="eastAsia"/>
          <w:b/>
          <w:kern w:val="2"/>
          <w:sz w:val="32"/>
          <w:szCs w:val="32"/>
        </w:rPr>
        <w:t>管委会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1778F3" w:rsidRDefault="00F6342C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1.做好</w:t>
      </w:r>
      <w:r w:rsidR="00624A19">
        <w:rPr>
          <w:rFonts w:ascii="仿宋_GB2312" w:eastAsia="仿宋_GB2312" w:hint="eastAsia"/>
          <w:sz w:val="32"/>
          <w:szCs w:val="32"/>
        </w:rPr>
        <w:t>国际工程师学院校区</w:t>
      </w:r>
      <w:r w:rsidR="008E29AA">
        <w:rPr>
          <w:rFonts w:ascii="仿宋_GB2312" w:eastAsia="仿宋_GB2312" w:hint="eastAsia"/>
          <w:sz w:val="32"/>
          <w:szCs w:val="32"/>
        </w:rPr>
        <w:t>毕业生离校各项准备工作。</w:t>
      </w:r>
    </w:p>
    <w:p w:rsidR="00624A19" w:rsidRPr="00624A19" w:rsidRDefault="00624A19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 w:rsidRPr="00624A19">
        <w:rPr>
          <w:rFonts w:ascii="仿宋_GB2312" w:eastAsia="仿宋_GB2312" w:hint="eastAsia"/>
          <w:sz w:val="32"/>
          <w:szCs w:val="32"/>
        </w:rPr>
        <w:t>2.做好校区污水接入市政管网故障排查和整治工作。</w:t>
      </w:r>
    </w:p>
    <w:p w:rsidR="00624A19" w:rsidRPr="00624A19" w:rsidRDefault="00624A19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 w:rsidRPr="00624A19">
        <w:rPr>
          <w:rFonts w:ascii="仿宋_GB2312" w:eastAsia="仿宋_GB2312" w:hint="eastAsia"/>
          <w:sz w:val="32"/>
          <w:szCs w:val="32"/>
        </w:rPr>
        <w:t>3.做好食堂安全隐患排查和满意度调查工作。</w:t>
      </w:r>
    </w:p>
    <w:p w:rsidR="008E29AA" w:rsidRDefault="008E29AA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4.做好思政考试考场准备工作。</w:t>
      </w:r>
    </w:p>
    <w:p w:rsidR="001778F3" w:rsidRDefault="00624A19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1778F3" w:rsidRPr="00792A08">
        <w:rPr>
          <w:rFonts w:ascii="仿宋_GB2312" w:eastAsia="仿宋_GB2312" w:hint="eastAsia"/>
          <w:sz w:val="32"/>
          <w:szCs w:val="32"/>
        </w:rPr>
        <w:t>.做好国际工程师学院校区疫情防控、校区安全、后勤保障等工作。</w:t>
      </w:r>
    </w:p>
    <w:p w:rsidR="001778F3" w:rsidRPr="008E29AA" w:rsidRDefault="001778F3" w:rsidP="00624A19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</w:p>
    <w:sectPr w:rsidR="001778F3" w:rsidRPr="008E29AA" w:rsidSect="00C73AC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919" w:rsidRDefault="00286919" w:rsidP="00503DD5">
      <w:r>
        <w:separator/>
      </w:r>
    </w:p>
  </w:endnote>
  <w:endnote w:type="continuationSeparator" w:id="1">
    <w:p w:rsidR="00286919" w:rsidRDefault="00286919" w:rsidP="00503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9419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6325E0" w:rsidRDefault="00D53D60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6325E0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45CA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6325E0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6325E0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45CA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325E0" w:rsidRDefault="006325E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919" w:rsidRDefault="00286919" w:rsidP="00503DD5">
      <w:r>
        <w:separator/>
      </w:r>
    </w:p>
  </w:footnote>
  <w:footnote w:type="continuationSeparator" w:id="1">
    <w:p w:rsidR="00286919" w:rsidRDefault="00286919" w:rsidP="00503D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B2E0846"/>
    <w:multiLevelType w:val="singleLevel"/>
    <w:tmpl w:val="EB2E0846"/>
    <w:lvl w:ilvl="0">
      <w:start w:val="1"/>
      <w:numFmt w:val="decimal"/>
      <w:suff w:val="nothing"/>
      <w:lvlText w:val="%1．"/>
      <w:lvlJc w:val="left"/>
    </w:lvl>
  </w:abstractNum>
  <w:abstractNum w:abstractNumId="1">
    <w:nsid w:val="0DA947A6"/>
    <w:multiLevelType w:val="hybridMultilevel"/>
    <w:tmpl w:val="FC8C4B8E"/>
    <w:lvl w:ilvl="0" w:tplc="56C8B19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1F6030"/>
    <w:multiLevelType w:val="hybridMultilevel"/>
    <w:tmpl w:val="64BCE3F0"/>
    <w:lvl w:ilvl="0" w:tplc="1B8405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DD5"/>
    <w:rsid w:val="00003AC3"/>
    <w:rsid w:val="000058E0"/>
    <w:rsid w:val="000102B5"/>
    <w:rsid w:val="00023E59"/>
    <w:rsid w:val="00025F78"/>
    <w:rsid w:val="0002654C"/>
    <w:rsid w:val="00027566"/>
    <w:rsid w:val="00040E43"/>
    <w:rsid w:val="000447F4"/>
    <w:rsid w:val="00046192"/>
    <w:rsid w:val="00047BE3"/>
    <w:rsid w:val="000525B4"/>
    <w:rsid w:val="00053805"/>
    <w:rsid w:val="0009065D"/>
    <w:rsid w:val="00093926"/>
    <w:rsid w:val="000948F5"/>
    <w:rsid w:val="00096D01"/>
    <w:rsid w:val="000972D6"/>
    <w:rsid w:val="000A0CB1"/>
    <w:rsid w:val="000B1564"/>
    <w:rsid w:val="000B196B"/>
    <w:rsid w:val="000B447C"/>
    <w:rsid w:val="000B4A7A"/>
    <w:rsid w:val="000D270E"/>
    <w:rsid w:val="000D55FA"/>
    <w:rsid w:val="000D7845"/>
    <w:rsid w:val="000E316B"/>
    <w:rsid w:val="000E5C6F"/>
    <w:rsid w:val="0010105E"/>
    <w:rsid w:val="00104F1F"/>
    <w:rsid w:val="001138EB"/>
    <w:rsid w:val="0011656D"/>
    <w:rsid w:val="0011702B"/>
    <w:rsid w:val="00124C77"/>
    <w:rsid w:val="00127E45"/>
    <w:rsid w:val="00140BE0"/>
    <w:rsid w:val="00143B0D"/>
    <w:rsid w:val="001449FF"/>
    <w:rsid w:val="00150269"/>
    <w:rsid w:val="00150AC0"/>
    <w:rsid w:val="00160093"/>
    <w:rsid w:val="00164255"/>
    <w:rsid w:val="0016502B"/>
    <w:rsid w:val="00171903"/>
    <w:rsid w:val="0017628B"/>
    <w:rsid w:val="001778F3"/>
    <w:rsid w:val="001837F7"/>
    <w:rsid w:val="00191B8F"/>
    <w:rsid w:val="001920D8"/>
    <w:rsid w:val="001A28E3"/>
    <w:rsid w:val="001C7746"/>
    <w:rsid w:val="001D2E43"/>
    <w:rsid w:val="001D3F92"/>
    <w:rsid w:val="001D5617"/>
    <w:rsid w:val="001E0149"/>
    <w:rsid w:val="001E16FA"/>
    <w:rsid w:val="001F66B1"/>
    <w:rsid w:val="002111CC"/>
    <w:rsid w:val="00214DAD"/>
    <w:rsid w:val="00221761"/>
    <w:rsid w:val="00235907"/>
    <w:rsid w:val="00247225"/>
    <w:rsid w:val="00260A09"/>
    <w:rsid w:val="00273590"/>
    <w:rsid w:val="00274FAD"/>
    <w:rsid w:val="00286110"/>
    <w:rsid w:val="00286919"/>
    <w:rsid w:val="00294199"/>
    <w:rsid w:val="00296172"/>
    <w:rsid w:val="002978F2"/>
    <w:rsid w:val="002A3446"/>
    <w:rsid w:val="002A42E1"/>
    <w:rsid w:val="002B0619"/>
    <w:rsid w:val="002B3787"/>
    <w:rsid w:val="002C5B7B"/>
    <w:rsid w:val="002D0AF2"/>
    <w:rsid w:val="002D77D5"/>
    <w:rsid w:val="002E645A"/>
    <w:rsid w:val="003000EC"/>
    <w:rsid w:val="00302037"/>
    <w:rsid w:val="003043F6"/>
    <w:rsid w:val="00315749"/>
    <w:rsid w:val="00316C77"/>
    <w:rsid w:val="00321EE8"/>
    <w:rsid w:val="0032323D"/>
    <w:rsid w:val="00327739"/>
    <w:rsid w:val="00330165"/>
    <w:rsid w:val="003369CA"/>
    <w:rsid w:val="00341112"/>
    <w:rsid w:val="003431E4"/>
    <w:rsid w:val="00351AEC"/>
    <w:rsid w:val="003526DC"/>
    <w:rsid w:val="003604C4"/>
    <w:rsid w:val="003628EC"/>
    <w:rsid w:val="003715C1"/>
    <w:rsid w:val="003715DD"/>
    <w:rsid w:val="003741D7"/>
    <w:rsid w:val="0037657E"/>
    <w:rsid w:val="00377D36"/>
    <w:rsid w:val="003832BA"/>
    <w:rsid w:val="003876E9"/>
    <w:rsid w:val="003B0B50"/>
    <w:rsid w:val="003B34F9"/>
    <w:rsid w:val="003B4545"/>
    <w:rsid w:val="003C6E77"/>
    <w:rsid w:val="003C75D5"/>
    <w:rsid w:val="003E1C75"/>
    <w:rsid w:val="003F5FA4"/>
    <w:rsid w:val="003F69D1"/>
    <w:rsid w:val="0041736B"/>
    <w:rsid w:val="00417AA2"/>
    <w:rsid w:val="00422C64"/>
    <w:rsid w:val="00424719"/>
    <w:rsid w:val="00426EB4"/>
    <w:rsid w:val="0044538C"/>
    <w:rsid w:val="004477EE"/>
    <w:rsid w:val="00447BDE"/>
    <w:rsid w:val="0045217C"/>
    <w:rsid w:val="004573B3"/>
    <w:rsid w:val="004722ED"/>
    <w:rsid w:val="00480DB0"/>
    <w:rsid w:val="004A3D6D"/>
    <w:rsid w:val="004B2126"/>
    <w:rsid w:val="004B5D53"/>
    <w:rsid w:val="004C13C1"/>
    <w:rsid w:val="004C36C7"/>
    <w:rsid w:val="004D40CA"/>
    <w:rsid w:val="004E3C6B"/>
    <w:rsid w:val="004F08C8"/>
    <w:rsid w:val="004F12E8"/>
    <w:rsid w:val="004F790F"/>
    <w:rsid w:val="005002ED"/>
    <w:rsid w:val="00503DD5"/>
    <w:rsid w:val="0051274A"/>
    <w:rsid w:val="0051451C"/>
    <w:rsid w:val="00522A21"/>
    <w:rsid w:val="00536EB2"/>
    <w:rsid w:val="005429EE"/>
    <w:rsid w:val="00550125"/>
    <w:rsid w:val="00561F19"/>
    <w:rsid w:val="00563700"/>
    <w:rsid w:val="00566253"/>
    <w:rsid w:val="0056737D"/>
    <w:rsid w:val="005721B4"/>
    <w:rsid w:val="0057783E"/>
    <w:rsid w:val="00581B26"/>
    <w:rsid w:val="005A1CB9"/>
    <w:rsid w:val="005A2B2B"/>
    <w:rsid w:val="005D721A"/>
    <w:rsid w:val="005E2C45"/>
    <w:rsid w:val="005F076F"/>
    <w:rsid w:val="005F7660"/>
    <w:rsid w:val="006015D2"/>
    <w:rsid w:val="00621721"/>
    <w:rsid w:val="00622DB9"/>
    <w:rsid w:val="00623D0A"/>
    <w:rsid w:val="00624A19"/>
    <w:rsid w:val="006325E0"/>
    <w:rsid w:val="00644B32"/>
    <w:rsid w:val="006451DC"/>
    <w:rsid w:val="006474A5"/>
    <w:rsid w:val="006658EF"/>
    <w:rsid w:val="00673FA6"/>
    <w:rsid w:val="0067540B"/>
    <w:rsid w:val="00690E84"/>
    <w:rsid w:val="0069310D"/>
    <w:rsid w:val="00695277"/>
    <w:rsid w:val="006C0A5D"/>
    <w:rsid w:val="006D28A6"/>
    <w:rsid w:val="006D4DF4"/>
    <w:rsid w:val="006F7257"/>
    <w:rsid w:val="00713BBC"/>
    <w:rsid w:val="00722A2C"/>
    <w:rsid w:val="0073208D"/>
    <w:rsid w:val="00736794"/>
    <w:rsid w:val="00743ECD"/>
    <w:rsid w:val="0075035D"/>
    <w:rsid w:val="00752200"/>
    <w:rsid w:val="007632B9"/>
    <w:rsid w:val="007750FC"/>
    <w:rsid w:val="00775B2C"/>
    <w:rsid w:val="007762EA"/>
    <w:rsid w:val="00780C71"/>
    <w:rsid w:val="00785DCD"/>
    <w:rsid w:val="00792A08"/>
    <w:rsid w:val="007C1553"/>
    <w:rsid w:val="007C42AE"/>
    <w:rsid w:val="007D2185"/>
    <w:rsid w:val="007D7A04"/>
    <w:rsid w:val="007E4EC7"/>
    <w:rsid w:val="007E66E9"/>
    <w:rsid w:val="007F32CB"/>
    <w:rsid w:val="007F373D"/>
    <w:rsid w:val="007F6526"/>
    <w:rsid w:val="00800736"/>
    <w:rsid w:val="00806F89"/>
    <w:rsid w:val="008119A5"/>
    <w:rsid w:val="00812FA2"/>
    <w:rsid w:val="00821F7A"/>
    <w:rsid w:val="00825E8B"/>
    <w:rsid w:val="008305CC"/>
    <w:rsid w:val="00832E96"/>
    <w:rsid w:val="008361FF"/>
    <w:rsid w:val="0083674E"/>
    <w:rsid w:val="0083748C"/>
    <w:rsid w:val="00842882"/>
    <w:rsid w:val="008450C2"/>
    <w:rsid w:val="0085252C"/>
    <w:rsid w:val="00852995"/>
    <w:rsid w:val="0086156C"/>
    <w:rsid w:val="00866957"/>
    <w:rsid w:val="008748BA"/>
    <w:rsid w:val="00875D4D"/>
    <w:rsid w:val="008871DC"/>
    <w:rsid w:val="00891122"/>
    <w:rsid w:val="00891D1B"/>
    <w:rsid w:val="008B2784"/>
    <w:rsid w:val="008D1A2E"/>
    <w:rsid w:val="008D1D1C"/>
    <w:rsid w:val="008E29AA"/>
    <w:rsid w:val="00905F91"/>
    <w:rsid w:val="0091299E"/>
    <w:rsid w:val="00913E39"/>
    <w:rsid w:val="00920F0F"/>
    <w:rsid w:val="00925563"/>
    <w:rsid w:val="00942DC8"/>
    <w:rsid w:val="00942F8F"/>
    <w:rsid w:val="00943547"/>
    <w:rsid w:val="00944CA5"/>
    <w:rsid w:val="00945CAB"/>
    <w:rsid w:val="00945D92"/>
    <w:rsid w:val="0095645A"/>
    <w:rsid w:val="0097782C"/>
    <w:rsid w:val="0098455A"/>
    <w:rsid w:val="00984F7E"/>
    <w:rsid w:val="009D15DB"/>
    <w:rsid w:val="009D3E63"/>
    <w:rsid w:val="009D719A"/>
    <w:rsid w:val="009E260E"/>
    <w:rsid w:val="009F2B87"/>
    <w:rsid w:val="00A03B3C"/>
    <w:rsid w:val="00A1356C"/>
    <w:rsid w:val="00A170EF"/>
    <w:rsid w:val="00A26EA8"/>
    <w:rsid w:val="00A3052B"/>
    <w:rsid w:val="00A32A95"/>
    <w:rsid w:val="00A37A0D"/>
    <w:rsid w:val="00A37BD3"/>
    <w:rsid w:val="00A477B6"/>
    <w:rsid w:val="00A534C3"/>
    <w:rsid w:val="00A579BC"/>
    <w:rsid w:val="00A621BA"/>
    <w:rsid w:val="00A64840"/>
    <w:rsid w:val="00A756EE"/>
    <w:rsid w:val="00A7634C"/>
    <w:rsid w:val="00A8311C"/>
    <w:rsid w:val="00A87F8E"/>
    <w:rsid w:val="00AA3717"/>
    <w:rsid w:val="00AB2F1B"/>
    <w:rsid w:val="00AC468E"/>
    <w:rsid w:val="00AE67EA"/>
    <w:rsid w:val="00AF2646"/>
    <w:rsid w:val="00B0326B"/>
    <w:rsid w:val="00B05782"/>
    <w:rsid w:val="00B1727C"/>
    <w:rsid w:val="00B34402"/>
    <w:rsid w:val="00B467FF"/>
    <w:rsid w:val="00B6092D"/>
    <w:rsid w:val="00B67B76"/>
    <w:rsid w:val="00B70557"/>
    <w:rsid w:val="00B7075B"/>
    <w:rsid w:val="00B74219"/>
    <w:rsid w:val="00B94CEF"/>
    <w:rsid w:val="00BA20F9"/>
    <w:rsid w:val="00BA7796"/>
    <w:rsid w:val="00BB0F0B"/>
    <w:rsid w:val="00BB3380"/>
    <w:rsid w:val="00BB49D0"/>
    <w:rsid w:val="00BB6772"/>
    <w:rsid w:val="00BC1534"/>
    <w:rsid w:val="00BE07DE"/>
    <w:rsid w:val="00BE2B59"/>
    <w:rsid w:val="00BF489E"/>
    <w:rsid w:val="00C00B19"/>
    <w:rsid w:val="00C01264"/>
    <w:rsid w:val="00C0690D"/>
    <w:rsid w:val="00C06F4F"/>
    <w:rsid w:val="00C17193"/>
    <w:rsid w:val="00C27573"/>
    <w:rsid w:val="00C3134D"/>
    <w:rsid w:val="00C54BA5"/>
    <w:rsid w:val="00C61FCB"/>
    <w:rsid w:val="00C6532D"/>
    <w:rsid w:val="00C71906"/>
    <w:rsid w:val="00C730F3"/>
    <w:rsid w:val="00C73AC7"/>
    <w:rsid w:val="00C759F8"/>
    <w:rsid w:val="00C90B71"/>
    <w:rsid w:val="00C93283"/>
    <w:rsid w:val="00C971D1"/>
    <w:rsid w:val="00C97E2E"/>
    <w:rsid w:val="00CA0623"/>
    <w:rsid w:val="00CA4B20"/>
    <w:rsid w:val="00CC3216"/>
    <w:rsid w:val="00CC40AA"/>
    <w:rsid w:val="00CD42D0"/>
    <w:rsid w:val="00CE479A"/>
    <w:rsid w:val="00CF4F80"/>
    <w:rsid w:val="00CF609F"/>
    <w:rsid w:val="00D157ED"/>
    <w:rsid w:val="00D16677"/>
    <w:rsid w:val="00D20365"/>
    <w:rsid w:val="00D277E2"/>
    <w:rsid w:val="00D33079"/>
    <w:rsid w:val="00D53D60"/>
    <w:rsid w:val="00D62C4F"/>
    <w:rsid w:val="00D630F8"/>
    <w:rsid w:val="00D769AE"/>
    <w:rsid w:val="00D838D6"/>
    <w:rsid w:val="00DA3492"/>
    <w:rsid w:val="00DB563E"/>
    <w:rsid w:val="00DB5A7C"/>
    <w:rsid w:val="00DD40F7"/>
    <w:rsid w:val="00DE02E1"/>
    <w:rsid w:val="00DE4BA2"/>
    <w:rsid w:val="00DE52F3"/>
    <w:rsid w:val="00DE65DE"/>
    <w:rsid w:val="00DF00A5"/>
    <w:rsid w:val="00DF6C46"/>
    <w:rsid w:val="00E0022E"/>
    <w:rsid w:val="00E038C2"/>
    <w:rsid w:val="00E125AD"/>
    <w:rsid w:val="00E21F30"/>
    <w:rsid w:val="00E22E85"/>
    <w:rsid w:val="00E25FF0"/>
    <w:rsid w:val="00E425E9"/>
    <w:rsid w:val="00E50555"/>
    <w:rsid w:val="00E60354"/>
    <w:rsid w:val="00E640B3"/>
    <w:rsid w:val="00E749EC"/>
    <w:rsid w:val="00E813EC"/>
    <w:rsid w:val="00EA1FF8"/>
    <w:rsid w:val="00EB2DA1"/>
    <w:rsid w:val="00EC086D"/>
    <w:rsid w:val="00EC1C75"/>
    <w:rsid w:val="00ED21CE"/>
    <w:rsid w:val="00ED3655"/>
    <w:rsid w:val="00ED434D"/>
    <w:rsid w:val="00EE067F"/>
    <w:rsid w:val="00EF20EF"/>
    <w:rsid w:val="00EF76BC"/>
    <w:rsid w:val="00F03EFF"/>
    <w:rsid w:val="00F14483"/>
    <w:rsid w:val="00F1453B"/>
    <w:rsid w:val="00F2107B"/>
    <w:rsid w:val="00F211C1"/>
    <w:rsid w:val="00F31F28"/>
    <w:rsid w:val="00F32347"/>
    <w:rsid w:val="00F3240C"/>
    <w:rsid w:val="00F35D3D"/>
    <w:rsid w:val="00F44DA4"/>
    <w:rsid w:val="00F4508E"/>
    <w:rsid w:val="00F47581"/>
    <w:rsid w:val="00F617E0"/>
    <w:rsid w:val="00F6342C"/>
    <w:rsid w:val="00F6513B"/>
    <w:rsid w:val="00F876D9"/>
    <w:rsid w:val="00F9084A"/>
    <w:rsid w:val="00FA0626"/>
    <w:rsid w:val="00FB0344"/>
    <w:rsid w:val="00FB189C"/>
    <w:rsid w:val="00FB4176"/>
    <w:rsid w:val="00FC22CE"/>
    <w:rsid w:val="00FD6589"/>
    <w:rsid w:val="00FE0384"/>
    <w:rsid w:val="00FE3952"/>
    <w:rsid w:val="00FE556E"/>
    <w:rsid w:val="00FF0C6A"/>
    <w:rsid w:val="00FF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3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3D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3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3DD5"/>
    <w:rPr>
      <w:sz w:val="18"/>
      <w:szCs w:val="18"/>
    </w:rPr>
  </w:style>
  <w:style w:type="paragraph" w:styleId="a5">
    <w:name w:val="List Paragraph"/>
    <w:basedOn w:val="a"/>
    <w:uiPriority w:val="34"/>
    <w:qFormat/>
    <w:rsid w:val="0097782C"/>
    <w:pPr>
      <w:spacing w:before="100" w:beforeAutospacing="1" w:after="100" w:afterAutospacing="1" w:line="440" w:lineRule="exact"/>
      <w:ind w:firstLineChars="200" w:firstLine="420"/>
    </w:pPr>
    <w:rPr>
      <w:rFonts w:ascii="Calibri" w:eastAsia="宋体" w:hAnsi="Calibri" w:cs="Times New Roman"/>
      <w:sz w:val="24"/>
    </w:rPr>
  </w:style>
  <w:style w:type="paragraph" w:styleId="a6">
    <w:name w:val="Normal (Web)"/>
    <w:basedOn w:val="a"/>
    <w:uiPriority w:val="99"/>
    <w:unhideWhenUsed/>
    <w:rsid w:val="00F31F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31F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王中江</dc:creator>
  <cp:keywords/>
  <dc:description/>
  <cp:lastModifiedBy>王中江</cp:lastModifiedBy>
  <cp:revision>344</cp:revision>
  <cp:lastPrinted>2022-05-27T01:33:00Z</cp:lastPrinted>
  <dcterms:created xsi:type="dcterms:W3CDTF">2021-03-05T07:22:00Z</dcterms:created>
  <dcterms:modified xsi:type="dcterms:W3CDTF">2022-05-27T03:29:00Z</dcterms:modified>
</cp:coreProperties>
</file>