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国际工程师学院</w:t>
      </w:r>
      <w:r w:rsidR="00792A08" w:rsidRPr="00792A08">
        <w:rPr>
          <w:rFonts w:ascii="黑体" w:eastAsia="黑体" w:hAnsi="黑体" w:hint="eastAsia"/>
          <w:b/>
          <w:sz w:val="36"/>
          <w:szCs w:val="36"/>
        </w:rPr>
        <w:t>校区管委会 建设办 配建办</w:t>
      </w:r>
    </w:p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第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1</w:t>
      </w:r>
      <w:r w:rsidR="0045532A">
        <w:rPr>
          <w:rFonts w:ascii="黑体" w:eastAsia="黑体" w:hAnsi="黑体" w:hint="eastAsia"/>
          <w:b/>
          <w:sz w:val="36"/>
          <w:szCs w:val="36"/>
        </w:rPr>
        <w:t>6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周重点工作</w:t>
      </w:r>
      <w:r w:rsidRPr="00792A08">
        <w:rPr>
          <w:rFonts w:ascii="黑体" w:eastAsia="黑体" w:hAnsi="黑体" w:hint="eastAsia"/>
          <w:b/>
          <w:sz w:val="36"/>
          <w:szCs w:val="36"/>
        </w:rPr>
        <w:t>(</w:t>
      </w:r>
      <w:r w:rsidR="007F32CB" w:rsidRPr="00792A08">
        <w:rPr>
          <w:rFonts w:ascii="黑体" w:eastAsia="黑体" w:hAnsi="黑体" w:hint="eastAsia"/>
          <w:b/>
          <w:sz w:val="36"/>
          <w:szCs w:val="36"/>
        </w:rPr>
        <w:t>2022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5532A">
        <w:rPr>
          <w:rFonts w:ascii="黑体" w:eastAsia="黑体" w:hAnsi="黑体" w:hint="eastAsia"/>
          <w:b/>
          <w:sz w:val="36"/>
          <w:szCs w:val="36"/>
        </w:rPr>
        <w:t>6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5532A">
        <w:rPr>
          <w:rFonts w:ascii="黑体" w:eastAsia="黑体" w:hAnsi="黑体" w:hint="eastAsia"/>
          <w:b/>
          <w:sz w:val="36"/>
          <w:szCs w:val="36"/>
        </w:rPr>
        <w:t>6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-</w:t>
      </w:r>
      <w:r w:rsidR="001920D8">
        <w:rPr>
          <w:rFonts w:ascii="黑体" w:eastAsia="黑体" w:hAnsi="黑体" w:hint="eastAsia"/>
          <w:b/>
          <w:sz w:val="36"/>
          <w:szCs w:val="36"/>
        </w:rPr>
        <w:t>6</w:t>
      </w:r>
      <w:r w:rsidR="00866957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5532A">
        <w:rPr>
          <w:rFonts w:ascii="黑体" w:eastAsia="黑体" w:hAnsi="黑体" w:hint="eastAsia"/>
          <w:b/>
          <w:sz w:val="36"/>
          <w:szCs w:val="36"/>
        </w:rPr>
        <w:t>10</w:t>
      </w:r>
      <w:r w:rsidRPr="00792A08">
        <w:rPr>
          <w:rFonts w:ascii="黑体" w:eastAsia="黑体" w:hAnsi="黑体" w:hint="eastAsia"/>
          <w:b/>
          <w:sz w:val="36"/>
          <w:szCs w:val="36"/>
        </w:rPr>
        <w:t>)</w:t>
      </w:r>
    </w:p>
    <w:p w:rsidR="00BB6772" w:rsidRPr="00942DC8" w:rsidRDefault="00BB6772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2"/>
          <w:szCs w:val="32"/>
        </w:rPr>
      </w:pPr>
    </w:p>
    <w:p w:rsidR="0051451C" w:rsidRDefault="001D5617" w:rsidP="00BB6772">
      <w:pPr>
        <w:spacing w:line="360" w:lineRule="auto"/>
        <w:textAlignment w:val="baseline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hint="eastAsia"/>
          <w:b/>
          <w:sz w:val="32"/>
          <w:szCs w:val="32"/>
        </w:rPr>
        <w:t>建设办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45532A" w:rsidRDefault="0045532A" w:rsidP="0045532A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1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.做好7-9#学生公寓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省级安全标准化工地评选工作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</w:p>
    <w:p w:rsidR="00FF0C60" w:rsidRPr="00FF0C60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945CAB">
        <w:rPr>
          <w:rFonts w:ascii="仿宋_GB2312" w:eastAsia="仿宋_GB2312"/>
          <w:sz w:val="32"/>
          <w:szCs w:val="32"/>
        </w:rPr>
        <w:t>推进二期消防验收工作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778F3" w:rsidRDefault="00FF0C60" w:rsidP="00BB6772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3</w:t>
      </w:r>
      <w:r w:rsidR="00BB6772"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.做好</w:t>
      </w:r>
      <w:r w:rsidR="00FA0626">
        <w:rPr>
          <w:rFonts w:ascii="仿宋_GB2312" w:eastAsia="仿宋_GB2312" w:hAnsiTheme="minorHAnsi" w:cstheme="minorBidi" w:hint="eastAsia"/>
          <w:kern w:val="2"/>
          <w:sz w:val="32"/>
          <w:szCs w:val="32"/>
        </w:rPr>
        <w:t>二期</w:t>
      </w:r>
      <w:r w:rsidR="0045532A">
        <w:rPr>
          <w:rFonts w:ascii="仿宋_GB2312" w:eastAsia="仿宋_GB2312" w:hAnsiTheme="minorHAnsi" w:cstheme="minorBidi" w:hint="eastAsia"/>
          <w:kern w:val="2"/>
          <w:sz w:val="32"/>
          <w:szCs w:val="32"/>
        </w:rPr>
        <w:t>竣工管线测量和规划核实的后期相关工作。</w:t>
      </w:r>
    </w:p>
    <w:p w:rsidR="008E29AA" w:rsidRDefault="00FF0C60" w:rsidP="00BB6772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4</w:t>
      </w:r>
      <w:r w:rsidR="008E29AA"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.</w:t>
      </w:r>
      <w:r w:rsidR="008E29AA">
        <w:rPr>
          <w:rFonts w:ascii="仿宋_GB2312" w:eastAsia="仿宋_GB2312" w:hAnsiTheme="minorHAnsi" w:cstheme="minorBidi"/>
          <w:kern w:val="2"/>
          <w:sz w:val="32"/>
          <w:szCs w:val="32"/>
        </w:rPr>
        <w:t>做好一期、二期</w:t>
      </w:r>
      <w:r w:rsidR="008E29AA">
        <w:rPr>
          <w:rFonts w:ascii="仿宋_GB2312" w:eastAsia="仿宋_GB2312" w:hAnsiTheme="minorHAnsi" w:cstheme="minorBidi" w:hint="eastAsia"/>
          <w:kern w:val="2"/>
          <w:sz w:val="32"/>
          <w:szCs w:val="32"/>
        </w:rPr>
        <w:t>项目绿化质保推进工作</w:t>
      </w:r>
      <w:r w:rsidR="008E29AA"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</w:p>
    <w:p w:rsidR="00F31F28" w:rsidRPr="00792A08" w:rsidRDefault="00F31F28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 w:cstheme="minorBidi"/>
          <w:b/>
          <w:kern w:val="2"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配建办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1778F3" w:rsidRDefault="001778F3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BB6772" w:rsidRPr="00792A08">
        <w:rPr>
          <w:rFonts w:ascii="仿宋_GB2312" w:eastAsia="仿宋_GB2312" w:hint="eastAsia"/>
          <w:sz w:val="32"/>
          <w:szCs w:val="32"/>
        </w:rPr>
        <w:t>.</w:t>
      </w:r>
      <w:r w:rsidR="008E29AA">
        <w:rPr>
          <w:rFonts w:ascii="仿宋_GB2312" w:eastAsia="仿宋_GB2312" w:hint="eastAsia"/>
          <w:sz w:val="32"/>
          <w:szCs w:val="32"/>
        </w:rPr>
        <w:t>做好2020级学生搬迁</w:t>
      </w:r>
      <w:r w:rsidR="00564A19">
        <w:rPr>
          <w:rFonts w:ascii="仿宋_GB2312" w:eastAsia="仿宋_GB2312" w:hint="eastAsia"/>
          <w:sz w:val="32"/>
          <w:szCs w:val="32"/>
        </w:rPr>
        <w:t>的合同签订、人员统计和宿舍排查等各项</w:t>
      </w:r>
      <w:r w:rsidR="008E29AA">
        <w:rPr>
          <w:rFonts w:ascii="仿宋_GB2312" w:eastAsia="仿宋_GB2312" w:hint="eastAsia"/>
          <w:sz w:val="32"/>
          <w:szCs w:val="32"/>
        </w:rPr>
        <w:t>准备工作。</w:t>
      </w:r>
    </w:p>
    <w:p w:rsidR="000102B5" w:rsidRDefault="007C42AE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管委会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FF0C60" w:rsidRPr="00FF0C60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FF0C60">
        <w:rPr>
          <w:rFonts w:ascii="仿宋_GB2312" w:eastAsia="仿宋_GB2312" w:hint="eastAsia"/>
          <w:sz w:val="32"/>
          <w:szCs w:val="32"/>
        </w:rPr>
        <w:t>1.做好学习中心监控系统功能优化方案的拟定工作。</w:t>
      </w:r>
    </w:p>
    <w:p w:rsidR="00FF0C60" w:rsidRPr="00624A19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624A19">
        <w:rPr>
          <w:rFonts w:ascii="仿宋_GB2312" w:eastAsia="仿宋_GB2312" w:hint="eastAsia"/>
          <w:sz w:val="32"/>
          <w:szCs w:val="32"/>
        </w:rPr>
        <w:t>2.做好校区污水接入市政管网故障排查和整治工作。</w:t>
      </w:r>
    </w:p>
    <w:p w:rsidR="00FF0C60" w:rsidRPr="00624A19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 w:rsidRPr="00624A19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开展校区安全生产月活动。</w:t>
      </w:r>
    </w:p>
    <w:p w:rsidR="00FF0C60" w:rsidRPr="00FF0C60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4.做好国际工程师学院校区毕业生离校各项工作。</w:t>
      </w:r>
    </w:p>
    <w:p w:rsidR="00FF0C60" w:rsidRDefault="00FF0C60" w:rsidP="00FF0C60">
      <w:pPr>
        <w:spacing w:line="360" w:lineRule="auto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Pr="00792A08">
        <w:rPr>
          <w:rFonts w:ascii="仿宋_GB2312" w:eastAsia="仿宋_GB2312" w:hint="eastAsia"/>
          <w:sz w:val="32"/>
          <w:szCs w:val="32"/>
        </w:rPr>
        <w:t>.做好国际工程师学院校区疫情防控、校区安全、后勤保障等工作。</w:t>
      </w:r>
    </w:p>
    <w:p w:rsidR="006B2351" w:rsidRPr="00FF0C60" w:rsidRDefault="006B2351" w:rsidP="00FF0C60">
      <w:pPr>
        <w:pStyle w:val="a6"/>
        <w:spacing w:before="0" w:beforeAutospacing="0" w:after="0" w:afterAutospacing="0" w:line="360" w:lineRule="auto"/>
        <w:rPr>
          <w:rFonts w:ascii="仿宋_GB2312" w:eastAsia="仿宋_GB2312"/>
          <w:color w:val="FF0000"/>
          <w:sz w:val="32"/>
          <w:szCs w:val="32"/>
        </w:rPr>
      </w:pPr>
    </w:p>
    <w:sectPr w:rsidR="006B2351" w:rsidRPr="00FF0C60" w:rsidSect="00C73A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664" w:rsidRDefault="00D65664" w:rsidP="00503DD5">
      <w:r>
        <w:separator/>
      </w:r>
    </w:p>
  </w:endnote>
  <w:endnote w:type="continuationSeparator" w:id="1">
    <w:p w:rsidR="00D65664" w:rsidRDefault="00D65664" w:rsidP="00503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9419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325E0" w:rsidRDefault="00AC0EC2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F606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6325E0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F606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325E0" w:rsidRDefault="006325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664" w:rsidRDefault="00D65664" w:rsidP="00503DD5">
      <w:r>
        <w:separator/>
      </w:r>
    </w:p>
  </w:footnote>
  <w:footnote w:type="continuationSeparator" w:id="1">
    <w:p w:rsidR="00D65664" w:rsidRDefault="00D65664" w:rsidP="00503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B2E0846"/>
    <w:multiLevelType w:val="singleLevel"/>
    <w:tmpl w:val="EB2E0846"/>
    <w:lvl w:ilvl="0">
      <w:start w:val="1"/>
      <w:numFmt w:val="decimal"/>
      <w:suff w:val="nothing"/>
      <w:lvlText w:val="%1．"/>
      <w:lvlJc w:val="left"/>
    </w:lvl>
  </w:abstractNum>
  <w:abstractNum w:abstractNumId="1">
    <w:nsid w:val="0DA947A6"/>
    <w:multiLevelType w:val="hybridMultilevel"/>
    <w:tmpl w:val="FC8C4B8E"/>
    <w:lvl w:ilvl="0" w:tplc="56C8B19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1F6030"/>
    <w:multiLevelType w:val="hybridMultilevel"/>
    <w:tmpl w:val="64BCE3F0"/>
    <w:lvl w:ilvl="0" w:tplc="1B8405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DD5"/>
    <w:rsid w:val="00003AC3"/>
    <w:rsid w:val="000058E0"/>
    <w:rsid w:val="000102B5"/>
    <w:rsid w:val="00023E59"/>
    <w:rsid w:val="00025F78"/>
    <w:rsid w:val="0002654C"/>
    <w:rsid w:val="00027566"/>
    <w:rsid w:val="00040E43"/>
    <w:rsid w:val="000447F4"/>
    <w:rsid w:val="00046192"/>
    <w:rsid w:val="00047BE3"/>
    <w:rsid w:val="000525B4"/>
    <w:rsid w:val="00053805"/>
    <w:rsid w:val="0009065D"/>
    <w:rsid w:val="00093926"/>
    <w:rsid w:val="000948F5"/>
    <w:rsid w:val="00096D01"/>
    <w:rsid w:val="000972D6"/>
    <w:rsid w:val="000A0CB1"/>
    <w:rsid w:val="000B1564"/>
    <w:rsid w:val="000B196B"/>
    <w:rsid w:val="000B447C"/>
    <w:rsid w:val="000B4A7A"/>
    <w:rsid w:val="000D270E"/>
    <w:rsid w:val="000D55FA"/>
    <w:rsid w:val="000D7845"/>
    <w:rsid w:val="000E316B"/>
    <w:rsid w:val="000E5C6F"/>
    <w:rsid w:val="0010105E"/>
    <w:rsid w:val="00104F1F"/>
    <w:rsid w:val="001138EB"/>
    <w:rsid w:val="0011656D"/>
    <w:rsid w:val="0011702B"/>
    <w:rsid w:val="00124C77"/>
    <w:rsid w:val="00127E45"/>
    <w:rsid w:val="00140BE0"/>
    <w:rsid w:val="00143B0D"/>
    <w:rsid w:val="001449FF"/>
    <w:rsid w:val="00150269"/>
    <w:rsid w:val="00150AC0"/>
    <w:rsid w:val="00160093"/>
    <w:rsid w:val="00164255"/>
    <w:rsid w:val="0016502B"/>
    <w:rsid w:val="00171903"/>
    <w:rsid w:val="0017628B"/>
    <w:rsid w:val="001778F3"/>
    <w:rsid w:val="001837F7"/>
    <w:rsid w:val="00191B8F"/>
    <w:rsid w:val="001920D8"/>
    <w:rsid w:val="001A28E3"/>
    <w:rsid w:val="001C7746"/>
    <w:rsid w:val="001D2E43"/>
    <w:rsid w:val="001D3F92"/>
    <w:rsid w:val="001D5617"/>
    <w:rsid w:val="001E0149"/>
    <w:rsid w:val="001E16FA"/>
    <w:rsid w:val="001F66B1"/>
    <w:rsid w:val="002111CC"/>
    <w:rsid w:val="00214DAD"/>
    <w:rsid w:val="00221761"/>
    <w:rsid w:val="00235907"/>
    <w:rsid w:val="00247225"/>
    <w:rsid w:val="00260A09"/>
    <w:rsid w:val="00273590"/>
    <w:rsid w:val="00274FAD"/>
    <w:rsid w:val="00286110"/>
    <w:rsid w:val="00294199"/>
    <w:rsid w:val="00296172"/>
    <w:rsid w:val="002978F2"/>
    <w:rsid w:val="002A3446"/>
    <w:rsid w:val="002A42E1"/>
    <w:rsid w:val="002B0619"/>
    <w:rsid w:val="002B3787"/>
    <w:rsid w:val="002C5B7B"/>
    <w:rsid w:val="002D0AF2"/>
    <w:rsid w:val="002D77D5"/>
    <w:rsid w:val="002E645A"/>
    <w:rsid w:val="002F6063"/>
    <w:rsid w:val="003000EC"/>
    <w:rsid w:val="00302037"/>
    <w:rsid w:val="003043F6"/>
    <w:rsid w:val="00315749"/>
    <w:rsid w:val="00316C77"/>
    <w:rsid w:val="00321EE8"/>
    <w:rsid w:val="0032323D"/>
    <w:rsid w:val="00327739"/>
    <w:rsid w:val="00330165"/>
    <w:rsid w:val="003369CA"/>
    <w:rsid w:val="00341112"/>
    <w:rsid w:val="003431E4"/>
    <w:rsid w:val="00351AEC"/>
    <w:rsid w:val="003526DC"/>
    <w:rsid w:val="003604C4"/>
    <w:rsid w:val="003628EC"/>
    <w:rsid w:val="003715C1"/>
    <w:rsid w:val="003715DD"/>
    <w:rsid w:val="003741D7"/>
    <w:rsid w:val="0037657E"/>
    <w:rsid w:val="00377D36"/>
    <w:rsid w:val="003832BA"/>
    <w:rsid w:val="003876E9"/>
    <w:rsid w:val="003B0B50"/>
    <w:rsid w:val="003B34F9"/>
    <w:rsid w:val="003B4545"/>
    <w:rsid w:val="003C6E77"/>
    <w:rsid w:val="003C75D5"/>
    <w:rsid w:val="003E1C75"/>
    <w:rsid w:val="003F5FA4"/>
    <w:rsid w:val="003F69D1"/>
    <w:rsid w:val="0041736B"/>
    <w:rsid w:val="00417AA2"/>
    <w:rsid w:val="00422C64"/>
    <w:rsid w:val="00424719"/>
    <w:rsid w:val="00426EB4"/>
    <w:rsid w:val="0044538C"/>
    <w:rsid w:val="004477EE"/>
    <w:rsid w:val="00447BDE"/>
    <w:rsid w:val="0045217C"/>
    <w:rsid w:val="0045532A"/>
    <w:rsid w:val="004573B3"/>
    <w:rsid w:val="004722ED"/>
    <w:rsid w:val="00480DB0"/>
    <w:rsid w:val="004A3D6D"/>
    <w:rsid w:val="004B2126"/>
    <w:rsid w:val="004B5D53"/>
    <w:rsid w:val="004C13C1"/>
    <w:rsid w:val="004C36C7"/>
    <w:rsid w:val="004D40CA"/>
    <w:rsid w:val="004E04D0"/>
    <w:rsid w:val="004E3C6B"/>
    <w:rsid w:val="004F08C8"/>
    <w:rsid w:val="004F12E8"/>
    <w:rsid w:val="004F59E6"/>
    <w:rsid w:val="004F790F"/>
    <w:rsid w:val="005002ED"/>
    <w:rsid w:val="00503DD5"/>
    <w:rsid w:val="0051274A"/>
    <w:rsid w:val="0051451C"/>
    <w:rsid w:val="00522A21"/>
    <w:rsid w:val="00536EB2"/>
    <w:rsid w:val="005429EE"/>
    <w:rsid w:val="00550125"/>
    <w:rsid w:val="00561F19"/>
    <w:rsid w:val="00563700"/>
    <w:rsid w:val="00564A19"/>
    <w:rsid w:val="00566253"/>
    <w:rsid w:val="0056737D"/>
    <w:rsid w:val="005721B4"/>
    <w:rsid w:val="0057783E"/>
    <w:rsid w:val="00581B26"/>
    <w:rsid w:val="005A2B2B"/>
    <w:rsid w:val="005D721A"/>
    <w:rsid w:val="005E2C45"/>
    <w:rsid w:val="005F076F"/>
    <w:rsid w:val="005F7660"/>
    <w:rsid w:val="006015D2"/>
    <w:rsid w:val="00621721"/>
    <w:rsid w:val="00622DB9"/>
    <w:rsid w:val="00623D0A"/>
    <w:rsid w:val="006325E0"/>
    <w:rsid w:val="00644B32"/>
    <w:rsid w:val="006451DC"/>
    <w:rsid w:val="006474A5"/>
    <w:rsid w:val="006658EF"/>
    <w:rsid w:val="00673FA6"/>
    <w:rsid w:val="0067540B"/>
    <w:rsid w:val="00690E84"/>
    <w:rsid w:val="0069310D"/>
    <w:rsid w:val="00695277"/>
    <w:rsid w:val="006B2351"/>
    <w:rsid w:val="006C0A5D"/>
    <w:rsid w:val="006D28A6"/>
    <w:rsid w:val="006D4DF4"/>
    <w:rsid w:val="006F7257"/>
    <w:rsid w:val="00713BBC"/>
    <w:rsid w:val="00722A2C"/>
    <w:rsid w:val="0073208D"/>
    <w:rsid w:val="00736794"/>
    <w:rsid w:val="00743ECD"/>
    <w:rsid w:val="0075035D"/>
    <w:rsid w:val="00752200"/>
    <w:rsid w:val="007632B9"/>
    <w:rsid w:val="007750FC"/>
    <w:rsid w:val="00775B2C"/>
    <w:rsid w:val="007762EA"/>
    <w:rsid w:val="00780C71"/>
    <w:rsid w:val="00785DCD"/>
    <w:rsid w:val="00792A08"/>
    <w:rsid w:val="007C1553"/>
    <w:rsid w:val="007C42AE"/>
    <w:rsid w:val="007D2185"/>
    <w:rsid w:val="007D7A04"/>
    <w:rsid w:val="007E4EC7"/>
    <w:rsid w:val="007E66E9"/>
    <w:rsid w:val="007F32CB"/>
    <w:rsid w:val="007F373D"/>
    <w:rsid w:val="007F6526"/>
    <w:rsid w:val="00800736"/>
    <w:rsid w:val="00806F89"/>
    <w:rsid w:val="008119A5"/>
    <w:rsid w:val="00812FA2"/>
    <w:rsid w:val="00821F7A"/>
    <w:rsid w:val="00825E8B"/>
    <w:rsid w:val="008305CC"/>
    <w:rsid w:val="00832E96"/>
    <w:rsid w:val="008361FF"/>
    <w:rsid w:val="0083674E"/>
    <w:rsid w:val="0083748C"/>
    <w:rsid w:val="00842882"/>
    <w:rsid w:val="008450C2"/>
    <w:rsid w:val="0085252C"/>
    <w:rsid w:val="00852995"/>
    <w:rsid w:val="0086156C"/>
    <w:rsid w:val="00866957"/>
    <w:rsid w:val="008748BA"/>
    <w:rsid w:val="00875D4D"/>
    <w:rsid w:val="008871DC"/>
    <w:rsid w:val="00891122"/>
    <w:rsid w:val="00891D1B"/>
    <w:rsid w:val="008B2784"/>
    <w:rsid w:val="008D1A2E"/>
    <w:rsid w:val="008D1D1C"/>
    <w:rsid w:val="008E29AA"/>
    <w:rsid w:val="00905F91"/>
    <w:rsid w:val="0091299E"/>
    <w:rsid w:val="00913E39"/>
    <w:rsid w:val="00920F0F"/>
    <w:rsid w:val="00925563"/>
    <w:rsid w:val="00942DC8"/>
    <w:rsid w:val="00942F8F"/>
    <w:rsid w:val="00943547"/>
    <w:rsid w:val="00944CA5"/>
    <w:rsid w:val="00945D92"/>
    <w:rsid w:val="0097782C"/>
    <w:rsid w:val="0098455A"/>
    <w:rsid w:val="00984F7E"/>
    <w:rsid w:val="009D15DB"/>
    <w:rsid w:val="009D3E63"/>
    <w:rsid w:val="009D719A"/>
    <w:rsid w:val="009E260E"/>
    <w:rsid w:val="009F2B87"/>
    <w:rsid w:val="00A03B3C"/>
    <w:rsid w:val="00A1356C"/>
    <w:rsid w:val="00A170EF"/>
    <w:rsid w:val="00A26EA8"/>
    <w:rsid w:val="00A3052B"/>
    <w:rsid w:val="00A32A95"/>
    <w:rsid w:val="00A37A0D"/>
    <w:rsid w:val="00A37BD3"/>
    <w:rsid w:val="00A477B6"/>
    <w:rsid w:val="00A534C3"/>
    <w:rsid w:val="00A579BC"/>
    <w:rsid w:val="00A621BA"/>
    <w:rsid w:val="00A64840"/>
    <w:rsid w:val="00A756EE"/>
    <w:rsid w:val="00A7634C"/>
    <w:rsid w:val="00A778B4"/>
    <w:rsid w:val="00A8311C"/>
    <w:rsid w:val="00A87F8E"/>
    <w:rsid w:val="00AA3717"/>
    <w:rsid w:val="00AB2F1B"/>
    <w:rsid w:val="00AC0EC2"/>
    <w:rsid w:val="00AC468E"/>
    <w:rsid w:val="00AE67EA"/>
    <w:rsid w:val="00AF2646"/>
    <w:rsid w:val="00B0326B"/>
    <w:rsid w:val="00B05782"/>
    <w:rsid w:val="00B1727C"/>
    <w:rsid w:val="00B34402"/>
    <w:rsid w:val="00B406C6"/>
    <w:rsid w:val="00B467FF"/>
    <w:rsid w:val="00B6092D"/>
    <w:rsid w:val="00B67B76"/>
    <w:rsid w:val="00B70557"/>
    <w:rsid w:val="00B7075B"/>
    <w:rsid w:val="00B74219"/>
    <w:rsid w:val="00B94CEF"/>
    <w:rsid w:val="00BA20F9"/>
    <w:rsid w:val="00BA7796"/>
    <w:rsid w:val="00BB0F0B"/>
    <w:rsid w:val="00BB3380"/>
    <w:rsid w:val="00BB49D0"/>
    <w:rsid w:val="00BB6772"/>
    <w:rsid w:val="00BC1534"/>
    <w:rsid w:val="00BE07DE"/>
    <w:rsid w:val="00BE2B59"/>
    <w:rsid w:val="00BF489E"/>
    <w:rsid w:val="00C00B19"/>
    <w:rsid w:val="00C01264"/>
    <w:rsid w:val="00C0690D"/>
    <w:rsid w:val="00C06F4F"/>
    <w:rsid w:val="00C17193"/>
    <w:rsid w:val="00C27573"/>
    <w:rsid w:val="00C3134D"/>
    <w:rsid w:val="00C54BA5"/>
    <w:rsid w:val="00C61FCB"/>
    <w:rsid w:val="00C6532D"/>
    <w:rsid w:val="00C71906"/>
    <w:rsid w:val="00C730F3"/>
    <w:rsid w:val="00C73AC7"/>
    <w:rsid w:val="00C759F8"/>
    <w:rsid w:val="00C90B71"/>
    <w:rsid w:val="00C93283"/>
    <w:rsid w:val="00C971D1"/>
    <w:rsid w:val="00C97E2E"/>
    <w:rsid w:val="00CA0623"/>
    <w:rsid w:val="00CA4B20"/>
    <w:rsid w:val="00CC3216"/>
    <w:rsid w:val="00CC40AA"/>
    <w:rsid w:val="00CD42D0"/>
    <w:rsid w:val="00CE479A"/>
    <w:rsid w:val="00CF4F80"/>
    <w:rsid w:val="00CF609F"/>
    <w:rsid w:val="00D157ED"/>
    <w:rsid w:val="00D16677"/>
    <w:rsid w:val="00D20365"/>
    <w:rsid w:val="00D277E2"/>
    <w:rsid w:val="00D33079"/>
    <w:rsid w:val="00D62C4F"/>
    <w:rsid w:val="00D630F8"/>
    <w:rsid w:val="00D65664"/>
    <w:rsid w:val="00D769AE"/>
    <w:rsid w:val="00D838D6"/>
    <w:rsid w:val="00DA3492"/>
    <w:rsid w:val="00DB563E"/>
    <w:rsid w:val="00DB5A7C"/>
    <w:rsid w:val="00DD40F7"/>
    <w:rsid w:val="00DE02E1"/>
    <w:rsid w:val="00DE4BA2"/>
    <w:rsid w:val="00DE52F3"/>
    <w:rsid w:val="00DE65DE"/>
    <w:rsid w:val="00DF00A5"/>
    <w:rsid w:val="00DF6C46"/>
    <w:rsid w:val="00E0022E"/>
    <w:rsid w:val="00E038C2"/>
    <w:rsid w:val="00E125AD"/>
    <w:rsid w:val="00E21F30"/>
    <w:rsid w:val="00E22E85"/>
    <w:rsid w:val="00E25FF0"/>
    <w:rsid w:val="00E425E9"/>
    <w:rsid w:val="00E50555"/>
    <w:rsid w:val="00E60354"/>
    <w:rsid w:val="00E640B3"/>
    <w:rsid w:val="00E749EC"/>
    <w:rsid w:val="00E813EC"/>
    <w:rsid w:val="00EA1FF8"/>
    <w:rsid w:val="00EB2DA1"/>
    <w:rsid w:val="00EC086D"/>
    <w:rsid w:val="00EC1C75"/>
    <w:rsid w:val="00ED21CE"/>
    <w:rsid w:val="00ED3655"/>
    <w:rsid w:val="00ED434D"/>
    <w:rsid w:val="00EE067F"/>
    <w:rsid w:val="00EF20EF"/>
    <w:rsid w:val="00EF76BC"/>
    <w:rsid w:val="00F03EFF"/>
    <w:rsid w:val="00F14483"/>
    <w:rsid w:val="00F1453B"/>
    <w:rsid w:val="00F2107B"/>
    <w:rsid w:val="00F211C1"/>
    <w:rsid w:val="00F31F28"/>
    <w:rsid w:val="00F32347"/>
    <w:rsid w:val="00F3240C"/>
    <w:rsid w:val="00F35D3D"/>
    <w:rsid w:val="00F44DA4"/>
    <w:rsid w:val="00F4508E"/>
    <w:rsid w:val="00F47581"/>
    <w:rsid w:val="00F617E0"/>
    <w:rsid w:val="00F6342C"/>
    <w:rsid w:val="00F6513B"/>
    <w:rsid w:val="00F876D9"/>
    <w:rsid w:val="00F9084A"/>
    <w:rsid w:val="00FA0626"/>
    <w:rsid w:val="00FB0344"/>
    <w:rsid w:val="00FB189C"/>
    <w:rsid w:val="00FB4176"/>
    <w:rsid w:val="00FC22CE"/>
    <w:rsid w:val="00FD6589"/>
    <w:rsid w:val="00FE0384"/>
    <w:rsid w:val="00FE3952"/>
    <w:rsid w:val="00FE556E"/>
    <w:rsid w:val="00FF0C60"/>
    <w:rsid w:val="00FF0C6A"/>
    <w:rsid w:val="00FF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3D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3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3DD5"/>
    <w:rPr>
      <w:sz w:val="18"/>
      <w:szCs w:val="18"/>
    </w:rPr>
  </w:style>
  <w:style w:type="paragraph" w:styleId="a5">
    <w:name w:val="List Paragraph"/>
    <w:basedOn w:val="a"/>
    <w:uiPriority w:val="34"/>
    <w:qFormat/>
    <w:rsid w:val="0097782C"/>
    <w:pPr>
      <w:spacing w:before="100" w:beforeAutospacing="1" w:after="100" w:afterAutospacing="1" w:line="440" w:lineRule="exact"/>
      <w:ind w:firstLineChars="200" w:firstLine="420"/>
    </w:pPr>
    <w:rPr>
      <w:rFonts w:ascii="Calibri" w:eastAsia="宋体" w:hAnsi="Calibri" w:cs="Times New Roman"/>
      <w:sz w:val="24"/>
    </w:rPr>
  </w:style>
  <w:style w:type="paragraph" w:styleId="a6">
    <w:name w:val="Normal (Web)"/>
    <w:basedOn w:val="a"/>
    <w:uiPriority w:val="99"/>
    <w:unhideWhenUsed/>
    <w:rsid w:val="00F31F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31F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王中江</dc:creator>
  <cp:keywords/>
  <dc:description/>
  <cp:lastModifiedBy>王中江</cp:lastModifiedBy>
  <cp:revision>347</cp:revision>
  <cp:lastPrinted>2022-05-27T01:33:00Z</cp:lastPrinted>
  <dcterms:created xsi:type="dcterms:W3CDTF">2021-03-05T07:22:00Z</dcterms:created>
  <dcterms:modified xsi:type="dcterms:W3CDTF">2022-06-02T08:51:00Z</dcterms:modified>
</cp:coreProperties>
</file>