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61ACD">
      <w:pPr>
        <w:tabs>
          <w:tab w:val="left" w:pos="9011"/>
        </w:tabs>
        <w:jc w:val="left"/>
        <w:rPr>
          <w:rFonts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ab/>
      </w:r>
    </w:p>
    <w:p w14:paraId="5AABB508">
      <w:pPr>
        <w:jc w:val="center"/>
        <w:rPr>
          <w:rFonts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安徽工程大学国际工程师学院校区202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年暑期值班安排表（202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.7.1-202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.7.16）</w:t>
      </w:r>
    </w:p>
    <w:tbl>
      <w:tblPr>
        <w:tblStyle w:val="4"/>
        <w:tblpPr w:leftFromText="180" w:rightFromText="180" w:vertAnchor="text" w:horzAnchor="page" w:tblpXSpec="center" w:tblpY="202"/>
        <w:tblOverlap w:val="never"/>
        <w:tblW w:w="48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487"/>
        <w:gridCol w:w="490"/>
        <w:gridCol w:w="535"/>
        <w:gridCol w:w="471"/>
        <w:gridCol w:w="461"/>
        <w:gridCol w:w="471"/>
        <w:gridCol w:w="462"/>
        <w:gridCol w:w="472"/>
        <w:gridCol w:w="462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72"/>
        <w:gridCol w:w="562"/>
      </w:tblGrid>
      <w:tr w14:paraId="08DB5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87" w:type="pct"/>
            <w:vMerge w:val="restart"/>
            <w:noWrap/>
            <w:vAlign w:val="center"/>
          </w:tcPr>
          <w:p w14:paraId="133BED87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</w:t>
            </w:r>
          </w:p>
          <w:p w14:paraId="7CDEB1A4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日期</w:t>
            </w:r>
          </w:p>
        </w:tc>
        <w:tc>
          <w:tcPr>
            <w:tcW w:w="4712" w:type="pct"/>
            <w:gridSpan w:val="32"/>
            <w:noWrap/>
            <w:vAlign w:val="center"/>
          </w:tcPr>
          <w:p w14:paraId="61B755B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lang w:val="en-US" w:eastAsia="zh-CN"/>
              </w:rPr>
              <w:t>25</w:t>
            </w:r>
            <w:r>
              <w:rPr>
                <w:rFonts w:hint="eastAsia"/>
                <w:szCs w:val="21"/>
              </w:rPr>
              <w:t>年7月</w:t>
            </w:r>
          </w:p>
        </w:tc>
      </w:tr>
      <w:tr w14:paraId="56ABF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87" w:type="pct"/>
            <w:vMerge w:val="continue"/>
            <w:noWrap/>
            <w:vAlign w:val="center"/>
          </w:tcPr>
          <w:p w14:paraId="47BD2C9D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02" w:type="pct"/>
            <w:gridSpan w:val="2"/>
            <w:noWrap/>
            <w:vAlign w:val="center"/>
          </w:tcPr>
          <w:p w14:paraId="6702E59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1日</w:t>
            </w:r>
          </w:p>
        </w:tc>
        <w:tc>
          <w:tcPr>
            <w:tcW w:w="311" w:type="pct"/>
            <w:gridSpan w:val="2"/>
            <w:noWrap/>
            <w:vAlign w:val="center"/>
          </w:tcPr>
          <w:p w14:paraId="6998E1F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2日</w:t>
            </w:r>
          </w:p>
        </w:tc>
        <w:tc>
          <w:tcPr>
            <w:tcW w:w="288" w:type="pct"/>
            <w:gridSpan w:val="2"/>
            <w:noWrap/>
            <w:vAlign w:val="center"/>
          </w:tcPr>
          <w:p w14:paraId="1D69C93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3日</w:t>
            </w:r>
          </w:p>
        </w:tc>
        <w:tc>
          <w:tcPr>
            <w:tcW w:w="289" w:type="pct"/>
            <w:gridSpan w:val="2"/>
            <w:noWrap/>
            <w:vAlign w:val="center"/>
          </w:tcPr>
          <w:p w14:paraId="224AF9B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4日</w:t>
            </w:r>
          </w:p>
        </w:tc>
        <w:tc>
          <w:tcPr>
            <w:tcW w:w="289" w:type="pct"/>
            <w:gridSpan w:val="2"/>
            <w:noWrap/>
            <w:vAlign w:val="center"/>
          </w:tcPr>
          <w:p w14:paraId="09A877B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5E5F334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6D1EB70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2D71127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375E0DE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1A53D56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2F5B340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299C3FA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2FE3141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66CE6B6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1A31402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15日</w:t>
            </w:r>
          </w:p>
        </w:tc>
        <w:tc>
          <w:tcPr>
            <w:tcW w:w="319" w:type="pct"/>
            <w:gridSpan w:val="2"/>
            <w:noWrap/>
            <w:vAlign w:val="center"/>
          </w:tcPr>
          <w:p w14:paraId="420C5A2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16日</w:t>
            </w:r>
          </w:p>
        </w:tc>
      </w:tr>
      <w:tr w14:paraId="4D1F0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" w:type="pct"/>
            <w:vMerge w:val="restart"/>
            <w:noWrap/>
            <w:vAlign w:val="center"/>
          </w:tcPr>
          <w:p w14:paraId="5730E379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星期</w:t>
            </w:r>
          </w:p>
        </w:tc>
        <w:tc>
          <w:tcPr>
            <w:tcW w:w="302" w:type="pct"/>
            <w:gridSpan w:val="2"/>
            <w:noWrap/>
            <w:vAlign w:val="center"/>
          </w:tcPr>
          <w:p w14:paraId="7564738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311" w:type="pct"/>
            <w:gridSpan w:val="2"/>
            <w:noWrap/>
            <w:vAlign w:val="center"/>
          </w:tcPr>
          <w:p w14:paraId="6DD522B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288" w:type="pct"/>
            <w:gridSpan w:val="2"/>
            <w:noWrap/>
            <w:vAlign w:val="center"/>
          </w:tcPr>
          <w:p w14:paraId="3313D7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289" w:type="pct"/>
            <w:gridSpan w:val="2"/>
            <w:noWrap/>
            <w:vAlign w:val="center"/>
          </w:tcPr>
          <w:p w14:paraId="5960974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289" w:type="pct"/>
            <w:gridSpan w:val="2"/>
            <w:noWrap/>
            <w:vAlign w:val="center"/>
          </w:tcPr>
          <w:p w14:paraId="1F67723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435F192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69C117F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6776704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5A14386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015FDE6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411C7F8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6C319CF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319AFAB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0803F4B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05C5FE4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319" w:type="pct"/>
            <w:gridSpan w:val="2"/>
            <w:noWrap/>
            <w:vAlign w:val="center"/>
          </w:tcPr>
          <w:p w14:paraId="5EADAB7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</w:tr>
      <w:tr w14:paraId="5041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" w:type="pct"/>
            <w:vMerge w:val="continue"/>
            <w:noWrap/>
            <w:vAlign w:val="center"/>
          </w:tcPr>
          <w:p w14:paraId="0FEC1E33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0" w:type="pct"/>
            <w:noWrap/>
            <w:vAlign w:val="center"/>
          </w:tcPr>
          <w:p w14:paraId="66D3F30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1" w:type="pct"/>
            <w:noWrap/>
            <w:vAlign w:val="center"/>
          </w:tcPr>
          <w:p w14:paraId="43670D62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65" w:type="pct"/>
            <w:noWrap/>
            <w:vAlign w:val="center"/>
          </w:tcPr>
          <w:p w14:paraId="17D62E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5" w:type="pct"/>
            <w:noWrap/>
            <w:vAlign w:val="center"/>
          </w:tcPr>
          <w:p w14:paraId="49FC36B7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2" w:type="pct"/>
            <w:noWrap/>
            <w:vAlign w:val="center"/>
          </w:tcPr>
          <w:p w14:paraId="03F07E6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5" w:type="pct"/>
            <w:noWrap/>
            <w:vAlign w:val="center"/>
          </w:tcPr>
          <w:p w14:paraId="5D212170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2" w:type="pct"/>
            <w:noWrap/>
            <w:vAlign w:val="center"/>
          </w:tcPr>
          <w:p w14:paraId="4C0DE75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44E17C3E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2" w:type="pct"/>
            <w:noWrap/>
            <w:vAlign w:val="center"/>
          </w:tcPr>
          <w:p w14:paraId="5FD6529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503308B4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5AE91F0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6110003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5BB74AB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0B6924D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1404D32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375C2A2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1547D15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4544404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1EBD3D4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3A4567C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31E1C1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3F2D27F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18690AE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034B7C6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5A5BB9E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72BB931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47F3DCE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3F5AFC8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18B4BBE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2C20006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6" w:type="pct"/>
            <w:noWrap/>
            <w:vAlign w:val="center"/>
          </w:tcPr>
          <w:p w14:paraId="7F58B66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73" w:type="pct"/>
            <w:noWrap/>
            <w:vAlign w:val="center"/>
          </w:tcPr>
          <w:p w14:paraId="415DC39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</w:tr>
      <w:tr w14:paraId="04F3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287" w:type="pct"/>
            <w:noWrap/>
            <w:vAlign w:val="center"/>
          </w:tcPr>
          <w:p w14:paraId="2AC26220">
            <w:pPr>
              <w:spacing w:line="240" w:lineRule="exact"/>
              <w:ind w:left="113"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</w:p>
          <w:p w14:paraId="6389F51D">
            <w:pPr>
              <w:spacing w:line="240" w:lineRule="exact"/>
              <w:ind w:left="113"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值班</w:t>
            </w:r>
          </w:p>
          <w:p w14:paraId="57702A13">
            <w:pPr>
              <w:spacing w:line="240" w:lineRule="exact"/>
              <w:ind w:left="113" w:right="113"/>
              <w:jc w:val="distribute"/>
              <w:rPr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人员</w:t>
            </w:r>
          </w:p>
        </w:tc>
        <w:tc>
          <w:tcPr>
            <w:tcW w:w="487" w:type="dxa"/>
            <w:noWrap/>
            <w:vAlign w:val="center"/>
          </w:tcPr>
          <w:p w14:paraId="6065D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／</w:t>
            </w:r>
          </w:p>
        </w:tc>
        <w:tc>
          <w:tcPr>
            <w:tcW w:w="490" w:type="dxa"/>
            <w:noWrap/>
            <w:vAlign w:val="center"/>
          </w:tcPr>
          <w:p w14:paraId="53DE0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杨会成</w:t>
            </w:r>
          </w:p>
        </w:tc>
        <w:tc>
          <w:tcPr>
            <w:tcW w:w="535" w:type="dxa"/>
            <w:noWrap/>
            <w:vAlign w:val="center"/>
          </w:tcPr>
          <w:p w14:paraId="4DF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／</w:t>
            </w:r>
          </w:p>
        </w:tc>
        <w:tc>
          <w:tcPr>
            <w:tcW w:w="471" w:type="dxa"/>
            <w:noWrap/>
            <w:vAlign w:val="center"/>
          </w:tcPr>
          <w:p w14:paraId="782C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林信南</w:t>
            </w:r>
          </w:p>
        </w:tc>
        <w:tc>
          <w:tcPr>
            <w:tcW w:w="461" w:type="dxa"/>
            <w:noWrap/>
            <w:vAlign w:val="center"/>
          </w:tcPr>
          <w:p w14:paraId="2EE6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／</w:t>
            </w:r>
          </w:p>
        </w:tc>
        <w:tc>
          <w:tcPr>
            <w:tcW w:w="471" w:type="dxa"/>
            <w:noWrap/>
            <w:vAlign w:val="center"/>
          </w:tcPr>
          <w:p w14:paraId="453A9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</w:t>
            </w:r>
          </w:p>
        </w:tc>
        <w:tc>
          <w:tcPr>
            <w:tcW w:w="462" w:type="dxa"/>
            <w:noWrap/>
            <w:vAlign w:val="center"/>
          </w:tcPr>
          <w:p w14:paraId="15EE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／</w:t>
            </w:r>
          </w:p>
        </w:tc>
        <w:tc>
          <w:tcPr>
            <w:tcW w:w="472" w:type="dxa"/>
            <w:noWrap/>
            <w:vAlign w:val="center"/>
          </w:tcPr>
          <w:p w14:paraId="1130F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迟传德</w:t>
            </w:r>
          </w:p>
        </w:tc>
        <w:tc>
          <w:tcPr>
            <w:tcW w:w="462" w:type="dxa"/>
            <w:noWrap/>
            <w:vAlign w:val="center"/>
          </w:tcPr>
          <w:p w14:paraId="7AEE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／</w:t>
            </w:r>
          </w:p>
        </w:tc>
        <w:tc>
          <w:tcPr>
            <w:tcW w:w="472" w:type="dxa"/>
            <w:noWrap/>
            <w:vAlign w:val="center"/>
          </w:tcPr>
          <w:p w14:paraId="78F93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葛愿</w:t>
            </w:r>
          </w:p>
        </w:tc>
        <w:tc>
          <w:tcPr>
            <w:tcW w:w="469" w:type="dxa"/>
            <w:noWrap/>
            <w:vAlign w:val="center"/>
          </w:tcPr>
          <w:p w14:paraId="34FE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黄宜庆</w:t>
            </w:r>
          </w:p>
        </w:tc>
        <w:tc>
          <w:tcPr>
            <w:tcW w:w="472" w:type="dxa"/>
            <w:noWrap/>
            <w:vAlign w:val="center"/>
          </w:tcPr>
          <w:p w14:paraId="21A1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倪天明</w:t>
            </w:r>
          </w:p>
        </w:tc>
        <w:tc>
          <w:tcPr>
            <w:tcW w:w="469" w:type="dxa"/>
            <w:noWrap/>
            <w:vAlign w:val="center"/>
          </w:tcPr>
          <w:p w14:paraId="4B73286A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72" w:type="dxa"/>
            <w:noWrap/>
            <w:vAlign w:val="center"/>
          </w:tcPr>
          <w:p w14:paraId="75450CF6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69" w:type="dxa"/>
            <w:noWrap/>
            <w:vAlign w:val="center"/>
          </w:tcPr>
          <w:p w14:paraId="31362A62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72" w:type="dxa"/>
            <w:noWrap/>
            <w:vAlign w:val="center"/>
          </w:tcPr>
          <w:p w14:paraId="5B80528D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69" w:type="dxa"/>
            <w:noWrap/>
            <w:vAlign w:val="center"/>
          </w:tcPr>
          <w:p w14:paraId="2CCD7CB6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72" w:type="dxa"/>
            <w:noWrap/>
            <w:vAlign w:val="center"/>
          </w:tcPr>
          <w:p w14:paraId="43247978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69" w:type="dxa"/>
            <w:noWrap/>
            <w:vAlign w:val="center"/>
          </w:tcPr>
          <w:p w14:paraId="750B8EE6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72" w:type="dxa"/>
            <w:noWrap/>
            <w:vAlign w:val="center"/>
          </w:tcPr>
          <w:p w14:paraId="6F80C6BD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69" w:type="dxa"/>
            <w:noWrap/>
            <w:vAlign w:val="center"/>
          </w:tcPr>
          <w:p w14:paraId="6DCAA1C1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72" w:type="dxa"/>
            <w:noWrap/>
            <w:vAlign w:val="center"/>
          </w:tcPr>
          <w:p w14:paraId="6C634EED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魏长顺</w:t>
            </w:r>
          </w:p>
        </w:tc>
        <w:tc>
          <w:tcPr>
            <w:tcW w:w="469" w:type="dxa"/>
            <w:noWrap/>
            <w:vAlign w:val="center"/>
          </w:tcPr>
          <w:p w14:paraId="66051A03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472" w:type="dxa"/>
            <w:noWrap/>
            <w:vAlign w:val="center"/>
          </w:tcPr>
          <w:p w14:paraId="31E769A5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469" w:type="dxa"/>
            <w:noWrap/>
            <w:vAlign w:val="center"/>
          </w:tcPr>
          <w:p w14:paraId="6F79C7E8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472" w:type="dxa"/>
            <w:noWrap/>
            <w:vAlign w:val="center"/>
          </w:tcPr>
          <w:p w14:paraId="47B5AF63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145" w:type="pct"/>
            <w:noWrap/>
            <w:vAlign w:val="center"/>
          </w:tcPr>
          <w:p w14:paraId="458F3545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任家钱</w:t>
            </w:r>
          </w:p>
        </w:tc>
        <w:tc>
          <w:tcPr>
            <w:tcW w:w="146" w:type="pct"/>
            <w:noWrap/>
            <w:vAlign w:val="center"/>
          </w:tcPr>
          <w:p w14:paraId="68A5B766">
            <w:pPr>
              <w:jc w:val="center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任家钱</w:t>
            </w:r>
          </w:p>
        </w:tc>
        <w:tc>
          <w:tcPr>
            <w:tcW w:w="145" w:type="pct"/>
            <w:noWrap/>
            <w:vAlign w:val="center"/>
          </w:tcPr>
          <w:p w14:paraId="5FEF1A35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李文江</w:t>
            </w:r>
          </w:p>
        </w:tc>
        <w:tc>
          <w:tcPr>
            <w:tcW w:w="146" w:type="pct"/>
            <w:noWrap/>
            <w:vAlign w:val="center"/>
          </w:tcPr>
          <w:p w14:paraId="4BAB0D5A">
            <w:pPr>
              <w:jc w:val="center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李文江</w:t>
            </w:r>
          </w:p>
        </w:tc>
        <w:tc>
          <w:tcPr>
            <w:tcW w:w="146" w:type="pct"/>
            <w:noWrap/>
            <w:vAlign w:val="center"/>
          </w:tcPr>
          <w:p w14:paraId="1B664908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江本赤</w:t>
            </w:r>
          </w:p>
        </w:tc>
        <w:tc>
          <w:tcPr>
            <w:tcW w:w="173" w:type="pct"/>
            <w:noWrap/>
            <w:vAlign w:val="center"/>
          </w:tcPr>
          <w:p w14:paraId="2CD20C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江本赤</w:t>
            </w:r>
          </w:p>
        </w:tc>
      </w:tr>
      <w:tr w14:paraId="519D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  <w:jc w:val="center"/>
        </w:trPr>
        <w:tc>
          <w:tcPr>
            <w:tcW w:w="287" w:type="pct"/>
            <w:noWrap/>
            <w:vAlign w:val="center"/>
          </w:tcPr>
          <w:p w14:paraId="113029D7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管</w:t>
            </w:r>
          </w:p>
          <w:p w14:paraId="6415E51D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委</w:t>
            </w:r>
          </w:p>
          <w:p w14:paraId="79FBA8AA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会</w:t>
            </w:r>
          </w:p>
          <w:p w14:paraId="2B9A802D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</w:t>
            </w:r>
          </w:p>
          <w:p w14:paraId="56874324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人员</w:t>
            </w:r>
          </w:p>
        </w:tc>
        <w:tc>
          <w:tcPr>
            <w:tcW w:w="150" w:type="pct"/>
            <w:noWrap/>
            <w:vAlign w:val="center"/>
          </w:tcPr>
          <w:p w14:paraId="475238D5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1" w:type="pct"/>
            <w:noWrap/>
            <w:vAlign w:val="bottom"/>
          </w:tcPr>
          <w:p w14:paraId="7719324F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陈  阳</w:t>
            </w:r>
          </w:p>
          <w:p w14:paraId="2163A28A">
            <w:pPr>
              <w:spacing w:line="120" w:lineRule="auto"/>
              <w:jc w:val="distribut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金铸浩</w:t>
            </w:r>
          </w:p>
          <w:p w14:paraId="135A11AC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65" w:type="pct"/>
            <w:noWrap/>
            <w:vAlign w:val="center"/>
          </w:tcPr>
          <w:p w14:paraId="65BD98F8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bottom"/>
          </w:tcPr>
          <w:p w14:paraId="2A182833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文学飞</w:t>
            </w:r>
          </w:p>
          <w:p w14:paraId="473CCE3B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52CFBC94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徐伟</w:t>
            </w:r>
          </w:p>
          <w:p w14:paraId="73E77125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</w:tc>
        <w:tc>
          <w:tcPr>
            <w:tcW w:w="142" w:type="pct"/>
            <w:noWrap/>
            <w:vAlign w:val="center"/>
          </w:tcPr>
          <w:p w14:paraId="5ACA229F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bottom"/>
          </w:tcPr>
          <w:p w14:paraId="76DD5FED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郭全根</w:t>
            </w:r>
          </w:p>
          <w:p w14:paraId="21F484F3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</w:p>
          <w:p w14:paraId="67398A04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周芬</w:t>
            </w:r>
          </w:p>
          <w:p w14:paraId="71910ED7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2" w:type="pct"/>
            <w:noWrap/>
            <w:vAlign w:val="center"/>
          </w:tcPr>
          <w:p w14:paraId="014621CA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6" w:type="pct"/>
            <w:noWrap/>
            <w:vAlign w:val="bottom"/>
          </w:tcPr>
          <w:p w14:paraId="371C541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周芬</w:t>
            </w:r>
          </w:p>
          <w:p w14:paraId="361F077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828005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  <w:p w14:paraId="16D1E3D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42" w:type="pct"/>
            <w:noWrap/>
            <w:vAlign w:val="center"/>
          </w:tcPr>
          <w:p w14:paraId="18854545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徐伟</w:t>
            </w:r>
          </w:p>
          <w:p w14:paraId="4128ADCA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</w:p>
          <w:p w14:paraId="23401F3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146" w:type="pct"/>
            <w:noWrap/>
            <w:vAlign w:val="center"/>
          </w:tcPr>
          <w:p w14:paraId="6FCEEED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5E83F4A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A0A284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145" w:type="pct"/>
            <w:noWrap/>
            <w:vAlign w:val="center"/>
          </w:tcPr>
          <w:p w14:paraId="6DDB7D0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48927E4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4665A4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146" w:type="pct"/>
            <w:noWrap/>
            <w:vAlign w:val="center"/>
          </w:tcPr>
          <w:p w14:paraId="20A2DD8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2295C89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6BFD13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145" w:type="pct"/>
            <w:noWrap/>
            <w:vAlign w:val="center"/>
          </w:tcPr>
          <w:p w14:paraId="53BE6D3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2E4505D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B968A45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146" w:type="pct"/>
            <w:noWrap/>
            <w:vAlign w:val="center"/>
          </w:tcPr>
          <w:p w14:paraId="2A0C1E6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137807B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A92019F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145" w:type="pct"/>
            <w:noWrap/>
            <w:vAlign w:val="center"/>
          </w:tcPr>
          <w:p w14:paraId="70792B1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3C756DE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F2167F2">
            <w:pPr>
              <w:spacing w:line="120" w:lineRule="auto"/>
              <w:jc w:val="distribute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146" w:type="pct"/>
            <w:noWrap/>
            <w:vAlign w:val="center"/>
          </w:tcPr>
          <w:p w14:paraId="25A779A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0203DD4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E22222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469" w:type="dxa"/>
            <w:noWrap/>
            <w:vAlign w:val="center"/>
          </w:tcPr>
          <w:p w14:paraId="784F6286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4D7360D2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302F1B85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72" w:type="dxa"/>
            <w:noWrap/>
            <w:vAlign w:val="center"/>
          </w:tcPr>
          <w:p w14:paraId="06EE0752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66F8437B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2D9A2DFE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69" w:type="dxa"/>
            <w:noWrap/>
            <w:vAlign w:val="center"/>
          </w:tcPr>
          <w:p w14:paraId="2D0A98D7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4A4CF8FB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319CC828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72" w:type="dxa"/>
            <w:noWrap/>
            <w:vAlign w:val="center"/>
          </w:tcPr>
          <w:p w14:paraId="11915EBE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59544CE2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01976B4B">
            <w:pPr>
              <w:spacing w:line="120" w:lineRule="auto"/>
              <w:jc w:val="distribute"/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69" w:type="dxa"/>
            <w:noWrap/>
            <w:vAlign w:val="center"/>
          </w:tcPr>
          <w:p w14:paraId="4BF8E64C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32132B11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31B86890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72" w:type="dxa"/>
            <w:noWrap/>
            <w:vAlign w:val="center"/>
          </w:tcPr>
          <w:p w14:paraId="5F071B81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6E3535A0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18423300">
            <w:pPr>
              <w:spacing w:line="120" w:lineRule="auto"/>
              <w:jc w:val="distribute"/>
              <w:rPr>
                <w:rFonts w:hint="eastAsia"/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69" w:type="dxa"/>
            <w:noWrap/>
            <w:vAlign w:val="center"/>
          </w:tcPr>
          <w:p w14:paraId="7E901507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365C3D39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7B5FE8F9">
            <w:pPr>
              <w:spacing w:line="120" w:lineRule="auto"/>
              <w:jc w:val="distribute"/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72" w:type="dxa"/>
            <w:noWrap/>
            <w:vAlign w:val="center"/>
          </w:tcPr>
          <w:p w14:paraId="3D9B5B52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2556C15F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06D09021">
            <w:pPr>
              <w:spacing w:line="120" w:lineRule="auto"/>
              <w:jc w:val="distribute"/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145" w:type="pct"/>
            <w:noWrap/>
            <w:vAlign w:val="center"/>
          </w:tcPr>
          <w:p w14:paraId="1F40E03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720E226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B9C845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472" w:type="dxa"/>
            <w:noWrap/>
            <w:vAlign w:val="center"/>
          </w:tcPr>
          <w:p w14:paraId="07BEA2ED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58D0483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1609F6E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469" w:type="dxa"/>
            <w:noWrap/>
            <w:vAlign w:val="center"/>
          </w:tcPr>
          <w:p w14:paraId="4A93AC3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107E5E2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824C598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472" w:type="dxa"/>
            <w:noWrap/>
            <w:vAlign w:val="center"/>
          </w:tcPr>
          <w:p w14:paraId="4454908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6CB9C9B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9FAFDE7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469" w:type="dxa"/>
            <w:noWrap/>
            <w:vAlign w:val="center"/>
          </w:tcPr>
          <w:p w14:paraId="71D577E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4847212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A8E8E9A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472" w:type="dxa"/>
            <w:noWrap/>
            <w:vAlign w:val="center"/>
          </w:tcPr>
          <w:p w14:paraId="3525E2E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5BD711F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7A437EB">
            <w:pPr>
              <w:spacing w:line="120" w:lineRule="auto"/>
              <w:jc w:val="distribut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472" w:type="dxa"/>
            <w:noWrap/>
            <w:vAlign w:val="center"/>
          </w:tcPr>
          <w:p w14:paraId="7CD47FC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691D70D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3DF999F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562" w:type="dxa"/>
            <w:noWrap/>
            <w:vAlign w:val="center"/>
          </w:tcPr>
          <w:p w14:paraId="73A8CEB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08EF95A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629B803">
            <w:pPr>
              <w:spacing w:line="120" w:lineRule="auto"/>
              <w:jc w:val="distribute"/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</w:tr>
      <w:tr w14:paraId="3B821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1" w:hRule="atLeast"/>
          <w:jc w:val="center"/>
        </w:trPr>
        <w:tc>
          <w:tcPr>
            <w:tcW w:w="287" w:type="pct"/>
            <w:noWrap/>
            <w:vAlign w:val="center"/>
          </w:tcPr>
          <w:p w14:paraId="3A495330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校医院</w:t>
            </w:r>
          </w:p>
          <w:p w14:paraId="15EBCB56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</w:t>
            </w:r>
          </w:p>
          <w:p w14:paraId="0DE449C0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人员</w:t>
            </w:r>
          </w:p>
        </w:tc>
        <w:tc>
          <w:tcPr>
            <w:tcW w:w="150" w:type="pct"/>
            <w:noWrap/>
            <w:vAlign w:val="center"/>
          </w:tcPr>
          <w:p w14:paraId="7932D0BC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1" w:type="pct"/>
            <w:noWrap/>
            <w:vAlign w:val="center"/>
          </w:tcPr>
          <w:p w14:paraId="323F053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苏晓玲</w:t>
            </w:r>
          </w:p>
        </w:tc>
        <w:tc>
          <w:tcPr>
            <w:tcW w:w="165" w:type="pct"/>
            <w:noWrap/>
            <w:vAlign w:val="center"/>
          </w:tcPr>
          <w:p w14:paraId="3B4B1DCE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644AF1E2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冼定昌</w:t>
            </w:r>
          </w:p>
        </w:tc>
        <w:tc>
          <w:tcPr>
            <w:tcW w:w="142" w:type="pct"/>
            <w:noWrap/>
            <w:vAlign w:val="center"/>
          </w:tcPr>
          <w:p w14:paraId="3C6E08BD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0733597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刘静静</w:t>
            </w:r>
          </w:p>
        </w:tc>
        <w:tc>
          <w:tcPr>
            <w:tcW w:w="142" w:type="pct"/>
            <w:noWrap/>
            <w:vAlign w:val="center"/>
          </w:tcPr>
          <w:p w14:paraId="7C0B4BBF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6" w:type="pct"/>
            <w:noWrap/>
            <w:vAlign w:val="center"/>
          </w:tcPr>
          <w:p w14:paraId="2F0321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42" w:type="pct"/>
            <w:noWrap/>
            <w:vAlign w:val="center"/>
          </w:tcPr>
          <w:p w14:paraId="3FBE453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46" w:type="pct"/>
            <w:noWrap/>
            <w:vAlign w:val="center"/>
          </w:tcPr>
          <w:p w14:paraId="07821A7F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64AC593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46" w:type="pct"/>
            <w:noWrap/>
            <w:vAlign w:val="center"/>
          </w:tcPr>
          <w:p w14:paraId="36D5033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54EBD3E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46" w:type="pct"/>
            <w:noWrap/>
            <w:vAlign w:val="center"/>
          </w:tcPr>
          <w:p w14:paraId="1617F1D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7747F31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46" w:type="pct"/>
            <w:noWrap/>
            <w:vAlign w:val="center"/>
          </w:tcPr>
          <w:p w14:paraId="574A5CF9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69" w:type="dxa"/>
            <w:noWrap/>
            <w:vAlign w:val="center"/>
          </w:tcPr>
          <w:p w14:paraId="4F5BE66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472" w:type="dxa"/>
            <w:noWrap/>
            <w:vAlign w:val="center"/>
          </w:tcPr>
          <w:p w14:paraId="6F06ABD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69" w:type="dxa"/>
            <w:noWrap/>
            <w:vAlign w:val="center"/>
          </w:tcPr>
          <w:p w14:paraId="3D54AB7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46" w:type="pct"/>
            <w:noWrap/>
            <w:vAlign w:val="center"/>
          </w:tcPr>
          <w:p w14:paraId="4014A43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0B58A68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46" w:type="pct"/>
            <w:noWrap/>
            <w:vAlign w:val="center"/>
          </w:tcPr>
          <w:p w14:paraId="03AF210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3C3BC8E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46" w:type="pct"/>
            <w:noWrap/>
            <w:vAlign w:val="center"/>
          </w:tcPr>
          <w:p w14:paraId="624D092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16303E6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46" w:type="pct"/>
            <w:noWrap/>
            <w:vAlign w:val="center"/>
          </w:tcPr>
          <w:p w14:paraId="2CD5B40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69" w:type="dxa"/>
            <w:noWrap/>
            <w:vAlign w:val="center"/>
          </w:tcPr>
          <w:p w14:paraId="0CF29A2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472" w:type="dxa"/>
            <w:noWrap/>
            <w:vAlign w:val="center"/>
          </w:tcPr>
          <w:p w14:paraId="4219A63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69" w:type="dxa"/>
            <w:noWrap/>
            <w:vAlign w:val="center"/>
          </w:tcPr>
          <w:p w14:paraId="703B582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472" w:type="dxa"/>
            <w:noWrap/>
            <w:vAlign w:val="center"/>
          </w:tcPr>
          <w:p w14:paraId="637FE68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6" w:type="pct"/>
            <w:noWrap/>
            <w:vAlign w:val="center"/>
          </w:tcPr>
          <w:p w14:paraId="5C9DE9C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73" w:type="pct"/>
            <w:noWrap/>
            <w:vAlign w:val="center"/>
          </w:tcPr>
          <w:p w14:paraId="3A31D61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</w:tr>
    </w:tbl>
    <w:p w14:paraId="1D8B6DF2">
      <w:pPr>
        <w:spacing w:line="0" w:lineRule="atLeast"/>
        <w:rPr>
          <w:b/>
          <w:szCs w:val="21"/>
        </w:rPr>
      </w:pPr>
    </w:p>
    <w:p w14:paraId="4D7E62DA">
      <w:pPr>
        <w:jc w:val="center"/>
        <w:rPr>
          <w:rFonts w:ascii="黑体" w:hAnsi="宋体" w:eastAsia="黑体"/>
          <w:b/>
          <w:sz w:val="36"/>
          <w:szCs w:val="36"/>
        </w:rPr>
      </w:pPr>
    </w:p>
    <w:p w14:paraId="5147AF34">
      <w:pPr>
        <w:jc w:val="center"/>
        <w:rPr>
          <w:rFonts w:ascii="黑体" w:hAnsi="宋体" w:eastAsia="黑体"/>
          <w:b/>
          <w:sz w:val="36"/>
          <w:szCs w:val="36"/>
        </w:rPr>
      </w:pPr>
    </w:p>
    <w:p w14:paraId="288518CA">
      <w:pPr>
        <w:jc w:val="center"/>
        <w:rPr>
          <w:rFonts w:ascii="黑体" w:hAnsi="宋体" w:eastAsia="黑体"/>
          <w:b/>
          <w:sz w:val="36"/>
          <w:szCs w:val="36"/>
        </w:rPr>
      </w:pPr>
    </w:p>
    <w:p w14:paraId="37CD9297">
      <w:pPr>
        <w:jc w:val="center"/>
        <w:rPr>
          <w:rFonts w:ascii="黑体" w:hAnsi="宋体" w:eastAsia="黑体"/>
          <w:b/>
          <w:sz w:val="36"/>
          <w:szCs w:val="36"/>
        </w:rPr>
      </w:pPr>
    </w:p>
    <w:p w14:paraId="12A01554">
      <w:pPr>
        <w:jc w:val="center"/>
        <w:rPr>
          <w:rFonts w:ascii="黑体" w:hAnsi="宋体" w:eastAsia="黑体"/>
          <w:b/>
          <w:sz w:val="36"/>
          <w:szCs w:val="36"/>
        </w:rPr>
      </w:pPr>
    </w:p>
    <w:p w14:paraId="50853A2C">
      <w:pPr>
        <w:jc w:val="center"/>
        <w:rPr>
          <w:rFonts w:ascii="宋体" w:hAnsi="宋体"/>
          <w:szCs w:val="21"/>
        </w:rPr>
      </w:pPr>
      <w:r>
        <w:rPr>
          <w:rFonts w:hint="eastAsia" w:ascii="黑体" w:hAnsi="宋体" w:eastAsia="黑体"/>
          <w:b/>
          <w:sz w:val="36"/>
          <w:szCs w:val="36"/>
        </w:rPr>
        <w:t>安徽工程大学国际工程师学院校区202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年暑期值班安排表（202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.7.17-202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.7.31）</w:t>
      </w:r>
    </w:p>
    <w:tbl>
      <w:tblPr>
        <w:tblStyle w:val="4"/>
        <w:tblpPr w:leftFromText="180" w:rightFromText="180" w:vertAnchor="text" w:horzAnchor="page" w:tblpXSpec="center" w:tblpY="202"/>
        <w:tblOverlap w:val="never"/>
        <w:tblW w:w="47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652"/>
        <w:gridCol w:w="504"/>
        <w:gridCol w:w="476"/>
        <w:gridCol w:w="489"/>
        <w:gridCol w:w="476"/>
        <w:gridCol w:w="482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508"/>
        <w:gridCol w:w="596"/>
        <w:gridCol w:w="608"/>
      </w:tblGrid>
      <w:tr w14:paraId="22DC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68" w:type="pct"/>
            <w:vMerge w:val="restart"/>
            <w:noWrap/>
            <w:vAlign w:val="center"/>
          </w:tcPr>
          <w:p w14:paraId="7B131355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值班日期</w:t>
            </w:r>
          </w:p>
        </w:tc>
        <w:tc>
          <w:tcPr>
            <w:tcW w:w="4731" w:type="pct"/>
            <w:gridSpan w:val="30"/>
            <w:noWrap/>
            <w:vAlign w:val="center"/>
          </w:tcPr>
          <w:p w14:paraId="2AAAFB1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rFonts w:hint="eastAsia"/>
                <w:szCs w:val="21"/>
              </w:rPr>
              <w:t>年7月</w:t>
            </w:r>
          </w:p>
        </w:tc>
      </w:tr>
      <w:tr w14:paraId="0916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268" w:type="pct"/>
            <w:vMerge w:val="continue"/>
            <w:noWrap/>
            <w:vAlign w:val="center"/>
          </w:tcPr>
          <w:p w14:paraId="7756825F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6" w:type="pct"/>
            <w:gridSpan w:val="2"/>
            <w:noWrap/>
            <w:vAlign w:val="center"/>
          </w:tcPr>
          <w:p w14:paraId="36C1C6B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0C6871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18日</w:t>
            </w:r>
          </w:p>
        </w:tc>
        <w:tc>
          <w:tcPr>
            <w:tcW w:w="303" w:type="pct"/>
            <w:gridSpan w:val="2"/>
            <w:noWrap/>
            <w:vAlign w:val="center"/>
          </w:tcPr>
          <w:p w14:paraId="39C5221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6F81B5A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5D4BEED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7A4C1C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5DC0A45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15629E7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469A310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01DAF3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46BB436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8C1544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40C2877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29日</w:t>
            </w:r>
          </w:p>
        </w:tc>
        <w:tc>
          <w:tcPr>
            <w:tcW w:w="312" w:type="pct"/>
            <w:gridSpan w:val="2"/>
            <w:noWrap/>
            <w:vAlign w:val="center"/>
          </w:tcPr>
          <w:p w14:paraId="52A3224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30日</w:t>
            </w:r>
          </w:p>
        </w:tc>
        <w:tc>
          <w:tcPr>
            <w:tcW w:w="381" w:type="pct"/>
            <w:gridSpan w:val="2"/>
          </w:tcPr>
          <w:p w14:paraId="31DCA99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31日</w:t>
            </w:r>
          </w:p>
        </w:tc>
      </w:tr>
      <w:tr w14:paraId="386D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68" w:type="pct"/>
            <w:vMerge w:val="restart"/>
            <w:noWrap/>
            <w:vAlign w:val="center"/>
          </w:tcPr>
          <w:p w14:paraId="224CE5A0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星期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D2A206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69854ED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303" w:type="pct"/>
            <w:gridSpan w:val="2"/>
            <w:noWrap/>
            <w:vAlign w:val="center"/>
          </w:tcPr>
          <w:p w14:paraId="484FB06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64722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179EE2B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6C44268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6451A91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7712F4A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306" w:type="pct"/>
            <w:gridSpan w:val="2"/>
            <w:noWrap/>
            <w:vAlign w:val="top"/>
          </w:tcPr>
          <w:p w14:paraId="09C0517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275D6F9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BC9A5F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CB3320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4A5A45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312" w:type="pct"/>
            <w:gridSpan w:val="2"/>
            <w:noWrap/>
            <w:vAlign w:val="center"/>
          </w:tcPr>
          <w:p w14:paraId="7CDE503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381" w:type="pct"/>
            <w:gridSpan w:val="2"/>
            <w:vAlign w:val="center"/>
          </w:tcPr>
          <w:p w14:paraId="3A4618B8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四</w:t>
            </w:r>
          </w:p>
        </w:tc>
      </w:tr>
      <w:tr w14:paraId="70AEB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Merge w:val="continue"/>
            <w:noWrap/>
            <w:vAlign w:val="center"/>
          </w:tcPr>
          <w:p w14:paraId="239EB123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" w:type="pct"/>
            <w:noWrap/>
            <w:vAlign w:val="center"/>
          </w:tcPr>
          <w:p w14:paraId="796F3AC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9" w:type="pct"/>
            <w:noWrap/>
            <w:vAlign w:val="center"/>
          </w:tcPr>
          <w:p w14:paraId="359B1D96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160C095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6A38E453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6A07CAB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2" w:type="pct"/>
            <w:noWrap/>
            <w:vAlign w:val="center"/>
          </w:tcPr>
          <w:p w14:paraId="782E360B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3A5B597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0EB40085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7E65942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5A7B6199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0C0D9A6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14AD940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7308EA9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5D5404E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67E9AEA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59AE383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5B774FD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494398F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71F2037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636B802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7FA055C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3284D4A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6C34E6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29377A3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7827010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2543784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1B2FACA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61" w:type="pct"/>
            <w:noWrap/>
            <w:vAlign w:val="center"/>
          </w:tcPr>
          <w:p w14:paraId="5C250E7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89" w:type="pct"/>
          </w:tcPr>
          <w:p w14:paraId="69E5282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92" w:type="pct"/>
          </w:tcPr>
          <w:p w14:paraId="237C246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</w:tr>
      <w:tr w14:paraId="5F2A5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5" w:hRule="atLeast"/>
          <w:jc w:val="center"/>
        </w:trPr>
        <w:tc>
          <w:tcPr>
            <w:tcW w:w="268" w:type="pct"/>
            <w:noWrap/>
            <w:vAlign w:val="center"/>
          </w:tcPr>
          <w:p w14:paraId="335AE662">
            <w:pPr>
              <w:spacing w:line="240" w:lineRule="exact"/>
              <w:ind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</w:p>
          <w:p w14:paraId="5B41B49C">
            <w:pPr>
              <w:spacing w:line="240" w:lineRule="exact"/>
              <w:ind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值班</w:t>
            </w:r>
          </w:p>
          <w:p w14:paraId="0F0C6E2B">
            <w:pPr>
              <w:spacing w:line="240" w:lineRule="exact"/>
              <w:ind w:left="113" w:right="113"/>
              <w:jc w:val="distribute"/>
              <w:rPr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人员</w:t>
            </w:r>
          </w:p>
        </w:tc>
        <w:tc>
          <w:tcPr>
            <w:tcW w:w="206" w:type="pct"/>
            <w:noWrap/>
            <w:vAlign w:val="center"/>
          </w:tcPr>
          <w:p w14:paraId="0512E9A6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刘 玉 飞</w:t>
            </w:r>
          </w:p>
        </w:tc>
        <w:tc>
          <w:tcPr>
            <w:tcW w:w="159" w:type="pct"/>
            <w:noWrap/>
            <w:vAlign w:val="center"/>
          </w:tcPr>
          <w:p w14:paraId="3974BA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刘 玉 飞</w:t>
            </w:r>
          </w:p>
        </w:tc>
        <w:tc>
          <w:tcPr>
            <w:tcW w:w="150" w:type="pct"/>
            <w:noWrap/>
            <w:vAlign w:val="center"/>
          </w:tcPr>
          <w:p w14:paraId="5596092D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赵转哲</w:t>
            </w:r>
          </w:p>
        </w:tc>
        <w:tc>
          <w:tcPr>
            <w:tcW w:w="155" w:type="pct"/>
            <w:noWrap/>
            <w:vAlign w:val="center"/>
          </w:tcPr>
          <w:p w14:paraId="7FB9A8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赵转哲</w:t>
            </w:r>
          </w:p>
        </w:tc>
        <w:tc>
          <w:tcPr>
            <w:tcW w:w="150" w:type="pct"/>
            <w:noWrap/>
            <w:vAlign w:val="center"/>
          </w:tcPr>
          <w:p w14:paraId="01678C76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方明</w:t>
            </w:r>
          </w:p>
        </w:tc>
        <w:tc>
          <w:tcPr>
            <w:tcW w:w="152" w:type="pct"/>
            <w:noWrap/>
            <w:vAlign w:val="center"/>
          </w:tcPr>
          <w:p w14:paraId="086656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方明</w:t>
            </w:r>
          </w:p>
        </w:tc>
        <w:tc>
          <w:tcPr>
            <w:tcW w:w="150" w:type="pct"/>
            <w:noWrap/>
            <w:vAlign w:val="center"/>
          </w:tcPr>
          <w:p w14:paraId="7B6FA0BE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任家钱</w:t>
            </w:r>
          </w:p>
        </w:tc>
        <w:tc>
          <w:tcPr>
            <w:tcW w:w="155" w:type="pct"/>
            <w:noWrap/>
            <w:vAlign w:val="center"/>
          </w:tcPr>
          <w:p w14:paraId="33639655">
            <w:pPr>
              <w:jc w:val="center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任家钱</w:t>
            </w:r>
          </w:p>
        </w:tc>
        <w:tc>
          <w:tcPr>
            <w:tcW w:w="476" w:type="dxa"/>
            <w:noWrap/>
            <w:vAlign w:val="center"/>
          </w:tcPr>
          <w:p w14:paraId="5B9C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杨会成</w:t>
            </w:r>
          </w:p>
        </w:tc>
        <w:tc>
          <w:tcPr>
            <w:tcW w:w="489" w:type="dxa"/>
            <w:noWrap/>
            <w:vAlign w:val="center"/>
          </w:tcPr>
          <w:p w14:paraId="28E60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杨会成</w:t>
            </w:r>
          </w:p>
        </w:tc>
        <w:tc>
          <w:tcPr>
            <w:tcW w:w="476" w:type="dxa"/>
            <w:noWrap/>
            <w:vAlign w:val="center"/>
          </w:tcPr>
          <w:p w14:paraId="518F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</w:t>
            </w:r>
          </w:p>
        </w:tc>
        <w:tc>
          <w:tcPr>
            <w:tcW w:w="489" w:type="dxa"/>
            <w:noWrap/>
            <w:vAlign w:val="center"/>
          </w:tcPr>
          <w:p w14:paraId="6686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</w:t>
            </w:r>
          </w:p>
        </w:tc>
        <w:tc>
          <w:tcPr>
            <w:tcW w:w="476" w:type="dxa"/>
            <w:noWrap/>
            <w:vAlign w:val="center"/>
          </w:tcPr>
          <w:p w14:paraId="4C63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葛愿</w:t>
            </w:r>
          </w:p>
        </w:tc>
        <w:tc>
          <w:tcPr>
            <w:tcW w:w="489" w:type="dxa"/>
            <w:noWrap/>
            <w:vAlign w:val="center"/>
          </w:tcPr>
          <w:p w14:paraId="3237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葛愿</w:t>
            </w:r>
          </w:p>
        </w:tc>
        <w:tc>
          <w:tcPr>
            <w:tcW w:w="476" w:type="dxa"/>
            <w:noWrap/>
            <w:vAlign w:val="center"/>
          </w:tcPr>
          <w:p w14:paraId="53D2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林信南</w:t>
            </w:r>
          </w:p>
        </w:tc>
        <w:tc>
          <w:tcPr>
            <w:tcW w:w="489" w:type="dxa"/>
            <w:noWrap/>
            <w:vAlign w:val="center"/>
          </w:tcPr>
          <w:p w14:paraId="067A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林信南</w:t>
            </w:r>
          </w:p>
        </w:tc>
        <w:tc>
          <w:tcPr>
            <w:tcW w:w="476" w:type="dxa"/>
            <w:noWrap/>
            <w:vAlign w:val="center"/>
          </w:tcPr>
          <w:p w14:paraId="59FF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迟传德</w:t>
            </w:r>
          </w:p>
        </w:tc>
        <w:tc>
          <w:tcPr>
            <w:tcW w:w="489" w:type="dxa"/>
            <w:noWrap/>
            <w:vAlign w:val="center"/>
          </w:tcPr>
          <w:p w14:paraId="72BE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迟传德</w:t>
            </w:r>
          </w:p>
        </w:tc>
        <w:tc>
          <w:tcPr>
            <w:tcW w:w="476" w:type="dxa"/>
            <w:noWrap/>
            <w:vAlign w:val="center"/>
          </w:tcPr>
          <w:p w14:paraId="0339B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黄宜庆</w:t>
            </w:r>
          </w:p>
        </w:tc>
        <w:tc>
          <w:tcPr>
            <w:tcW w:w="489" w:type="dxa"/>
            <w:noWrap/>
            <w:vAlign w:val="center"/>
          </w:tcPr>
          <w:p w14:paraId="6F111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黄宜庆</w:t>
            </w:r>
          </w:p>
        </w:tc>
        <w:tc>
          <w:tcPr>
            <w:tcW w:w="476" w:type="dxa"/>
            <w:noWrap/>
            <w:vAlign w:val="center"/>
          </w:tcPr>
          <w:p w14:paraId="47B86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倪天明</w:t>
            </w:r>
          </w:p>
        </w:tc>
        <w:tc>
          <w:tcPr>
            <w:tcW w:w="489" w:type="dxa"/>
            <w:noWrap/>
            <w:vAlign w:val="center"/>
          </w:tcPr>
          <w:p w14:paraId="3469E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倪天明</w:t>
            </w:r>
          </w:p>
        </w:tc>
        <w:tc>
          <w:tcPr>
            <w:tcW w:w="476" w:type="dxa"/>
            <w:noWrap/>
            <w:vAlign w:val="center"/>
          </w:tcPr>
          <w:p w14:paraId="66B26923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489" w:type="dxa"/>
            <w:noWrap/>
            <w:vAlign w:val="center"/>
          </w:tcPr>
          <w:p w14:paraId="5569FB17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476" w:type="dxa"/>
            <w:noWrap/>
            <w:vAlign w:val="center"/>
          </w:tcPr>
          <w:p w14:paraId="0178CA7C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489" w:type="dxa"/>
            <w:noWrap/>
            <w:vAlign w:val="center"/>
          </w:tcPr>
          <w:p w14:paraId="4A8578B5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476" w:type="dxa"/>
            <w:noWrap/>
            <w:vAlign w:val="center"/>
          </w:tcPr>
          <w:p w14:paraId="1733BCC9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508" w:type="dxa"/>
            <w:noWrap/>
            <w:vAlign w:val="center"/>
          </w:tcPr>
          <w:p w14:paraId="661C0E7A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秦广虎</w:t>
            </w:r>
          </w:p>
        </w:tc>
        <w:tc>
          <w:tcPr>
            <w:tcW w:w="596" w:type="dxa"/>
            <w:vAlign w:val="center"/>
          </w:tcPr>
          <w:p w14:paraId="11586675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  <w:tc>
          <w:tcPr>
            <w:tcW w:w="608" w:type="dxa"/>
            <w:vAlign w:val="center"/>
          </w:tcPr>
          <w:p w14:paraId="7AF692F6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</w:tr>
      <w:tr w14:paraId="722F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0" w:hRule="atLeast"/>
          <w:jc w:val="center"/>
        </w:trPr>
        <w:tc>
          <w:tcPr>
            <w:tcW w:w="268" w:type="pct"/>
            <w:noWrap/>
            <w:vAlign w:val="center"/>
          </w:tcPr>
          <w:p w14:paraId="29535153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管</w:t>
            </w:r>
          </w:p>
          <w:p w14:paraId="718B12A5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委</w:t>
            </w:r>
          </w:p>
          <w:p w14:paraId="4D32482F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会</w:t>
            </w:r>
          </w:p>
          <w:p w14:paraId="195EA644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</w:t>
            </w:r>
          </w:p>
          <w:p w14:paraId="16A8F585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人员</w:t>
            </w:r>
          </w:p>
        </w:tc>
        <w:tc>
          <w:tcPr>
            <w:tcW w:w="206" w:type="pct"/>
            <w:noWrap/>
            <w:vAlign w:val="center"/>
          </w:tcPr>
          <w:p w14:paraId="6F35730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68B53F9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55BDBA2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45CA6CA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155D2D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白</w:t>
            </w:r>
          </w:p>
          <w:p w14:paraId="41B28EB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大</w:t>
            </w:r>
          </w:p>
          <w:p w14:paraId="1250E17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海</w:t>
            </w:r>
          </w:p>
        </w:tc>
        <w:tc>
          <w:tcPr>
            <w:tcW w:w="159" w:type="pct"/>
            <w:noWrap/>
            <w:vAlign w:val="center"/>
          </w:tcPr>
          <w:p w14:paraId="0D21E07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29125CD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03CD3B6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6B68724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33AF93B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50" w:type="pct"/>
            <w:noWrap/>
            <w:vAlign w:val="center"/>
          </w:tcPr>
          <w:p w14:paraId="05BA1BA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5A36107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0B0FCB6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1A4B692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0A79357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55" w:type="pct"/>
            <w:noWrap/>
            <w:vAlign w:val="center"/>
          </w:tcPr>
          <w:p w14:paraId="0FC736D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0F3D810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3C9BC14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2E2869C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BD14A63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50" w:type="pct"/>
            <w:noWrap/>
            <w:vAlign w:val="center"/>
          </w:tcPr>
          <w:p w14:paraId="2AE6A50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0B10DA9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1FA396A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0F22E2E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973BA25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52" w:type="pct"/>
            <w:noWrap/>
            <w:vAlign w:val="center"/>
          </w:tcPr>
          <w:p w14:paraId="379D6EC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5740EE6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4B77705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24CC44D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48AA7E7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50" w:type="pct"/>
            <w:noWrap/>
            <w:vAlign w:val="center"/>
          </w:tcPr>
          <w:p w14:paraId="7BAD3A3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4DF23D2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50673F1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358DEF1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4F25C4A">
            <w:pPr>
              <w:spacing w:line="120" w:lineRule="auto"/>
              <w:jc w:val="distribut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55" w:type="pct"/>
            <w:noWrap/>
            <w:vAlign w:val="center"/>
          </w:tcPr>
          <w:p w14:paraId="644795A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1C29FE2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2C81CFC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6BBEF83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307B0FB">
            <w:pPr>
              <w:spacing w:line="120" w:lineRule="auto"/>
              <w:jc w:val="distribute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50" w:type="pct"/>
            <w:noWrap/>
            <w:vAlign w:val="center"/>
          </w:tcPr>
          <w:p w14:paraId="4AE04190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5A787034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1FF10CB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周芬</w:t>
            </w:r>
          </w:p>
        </w:tc>
        <w:tc>
          <w:tcPr>
            <w:tcW w:w="155" w:type="pct"/>
            <w:noWrap/>
            <w:vAlign w:val="center"/>
          </w:tcPr>
          <w:p w14:paraId="7D9AE607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3DE674FE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7B17B9BD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周芬</w:t>
            </w:r>
          </w:p>
        </w:tc>
        <w:tc>
          <w:tcPr>
            <w:tcW w:w="150" w:type="pct"/>
            <w:noWrap/>
            <w:vAlign w:val="center"/>
          </w:tcPr>
          <w:p w14:paraId="09E48651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54A7E03A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55E6EC1D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lang w:eastAsia="zh-CN"/>
              </w:rPr>
              <w:t>周芬</w:t>
            </w:r>
          </w:p>
        </w:tc>
        <w:tc>
          <w:tcPr>
            <w:tcW w:w="155" w:type="pct"/>
            <w:noWrap/>
            <w:vAlign w:val="center"/>
          </w:tcPr>
          <w:p w14:paraId="2277AA81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45B06D77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60845145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lang w:eastAsia="zh-CN"/>
              </w:rPr>
              <w:t>周芬</w:t>
            </w:r>
          </w:p>
        </w:tc>
        <w:tc>
          <w:tcPr>
            <w:tcW w:w="150" w:type="pct"/>
            <w:noWrap/>
            <w:vAlign w:val="center"/>
          </w:tcPr>
          <w:p w14:paraId="4C402104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303E621A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68CA970D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lang w:eastAsia="zh-CN"/>
              </w:rPr>
              <w:t>周芬</w:t>
            </w:r>
          </w:p>
        </w:tc>
        <w:tc>
          <w:tcPr>
            <w:tcW w:w="155" w:type="pct"/>
            <w:noWrap/>
            <w:vAlign w:val="center"/>
          </w:tcPr>
          <w:p w14:paraId="5064190E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592AF39C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28A2AE4F">
            <w:pPr>
              <w:spacing w:line="120" w:lineRule="auto"/>
              <w:jc w:val="distribut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周芬</w:t>
            </w:r>
          </w:p>
        </w:tc>
        <w:tc>
          <w:tcPr>
            <w:tcW w:w="150" w:type="pct"/>
            <w:noWrap/>
            <w:vAlign w:val="center"/>
          </w:tcPr>
          <w:p w14:paraId="3242D41A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46B6A297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4DC94E3C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lang w:eastAsia="zh-CN"/>
              </w:rPr>
              <w:t>周芬</w:t>
            </w:r>
          </w:p>
        </w:tc>
        <w:tc>
          <w:tcPr>
            <w:tcW w:w="155" w:type="pct"/>
            <w:noWrap/>
            <w:vAlign w:val="center"/>
          </w:tcPr>
          <w:p w14:paraId="3D9D3EE4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072835E1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6BCA7F97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lang w:eastAsia="zh-CN"/>
              </w:rPr>
              <w:t>周芬</w:t>
            </w:r>
          </w:p>
        </w:tc>
        <w:tc>
          <w:tcPr>
            <w:tcW w:w="150" w:type="pct"/>
            <w:noWrap/>
            <w:vAlign w:val="center"/>
          </w:tcPr>
          <w:p w14:paraId="62A719C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6453102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7474217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1AC7B6F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CB4C43E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5" w:type="pct"/>
            <w:noWrap/>
            <w:vAlign w:val="center"/>
          </w:tcPr>
          <w:p w14:paraId="7C0C85E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7094DFD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5A07E88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7422726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19AB785C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0" w:type="pct"/>
            <w:noWrap/>
            <w:vAlign w:val="center"/>
          </w:tcPr>
          <w:p w14:paraId="08D1805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7B95012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4BA94AA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3D01AAC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1B91AA0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5" w:type="pct"/>
            <w:noWrap/>
            <w:vAlign w:val="center"/>
          </w:tcPr>
          <w:p w14:paraId="3A8AD2B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077FEE6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28EEAEED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76E9872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189E25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0" w:type="pct"/>
            <w:noWrap/>
            <w:vAlign w:val="center"/>
          </w:tcPr>
          <w:p w14:paraId="0762AF4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4076EA3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012FE0A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1A6F43F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4D92B92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5" w:type="pct"/>
            <w:noWrap/>
            <w:vAlign w:val="center"/>
          </w:tcPr>
          <w:p w14:paraId="0CDA4C6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3AF5585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58F2AFC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4D03510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65476E2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0" w:type="pct"/>
            <w:noWrap/>
            <w:vAlign w:val="center"/>
          </w:tcPr>
          <w:p w14:paraId="443E383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2B43AB2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73A9AA8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5CE4339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BAE0807">
            <w:pPr>
              <w:spacing w:line="120" w:lineRule="auto"/>
              <w:jc w:val="distribute"/>
              <w:rPr>
                <w:rFonts w:hint="eastAsia" w:eastAsia="宋体"/>
                <w:strike/>
                <w:dstrike w:val="0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5" w:type="pct"/>
            <w:noWrap/>
            <w:vAlign w:val="center"/>
          </w:tcPr>
          <w:p w14:paraId="620EF4E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3EBB113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2AD7DAB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1D76124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44F264C4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476" w:type="dxa"/>
            <w:noWrap/>
            <w:vAlign w:val="center"/>
          </w:tcPr>
          <w:p w14:paraId="3DA27FC4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7E2460AE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629C1CA0">
            <w:pPr>
              <w:spacing w:line="120" w:lineRule="auto"/>
              <w:jc w:val="distribute"/>
              <w:rPr>
                <w:rFonts w:hint="eastAsia"/>
                <w:bCs/>
                <w:strike/>
                <w:dstrike w:val="0"/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89" w:type="dxa"/>
            <w:noWrap/>
            <w:vAlign w:val="center"/>
          </w:tcPr>
          <w:p w14:paraId="57E80DDC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56AC0171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3DE5E8AC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76" w:type="dxa"/>
            <w:noWrap/>
            <w:vAlign w:val="center"/>
          </w:tcPr>
          <w:p w14:paraId="2873DFA5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45EA996B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0AE880FC">
            <w:pPr>
              <w:spacing w:line="120" w:lineRule="auto"/>
              <w:jc w:val="distribute"/>
              <w:rPr>
                <w:rFonts w:hint="eastAsia"/>
                <w:bCs/>
                <w:strike/>
                <w:dstrike w:val="0"/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508" w:type="dxa"/>
            <w:noWrap/>
            <w:vAlign w:val="center"/>
          </w:tcPr>
          <w:p w14:paraId="049DE1D0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721C1F2F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6A413150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596" w:type="dxa"/>
            <w:vAlign w:val="center"/>
          </w:tcPr>
          <w:p w14:paraId="5954F809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6CE9D417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516775BE">
            <w:pPr>
              <w:spacing w:line="120" w:lineRule="auto"/>
              <w:jc w:val="distribute"/>
              <w:rPr>
                <w:rFonts w:hint="eastAsia"/>
                <w:bCs/>
                <w:strike/>
                <w:dstrike w:val="0"/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608" w:type="dxa"/>
            <w:vAlign w:val="center"/>
          </w:tcPr>
          <w:p w14:paraId="7C6284FF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0BE69D09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2E6C8BEA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</w:tr>
      <w:tr w14:paraId="4E130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" w:hRule="atLeast"/>
          <w:jc w:val="center"/>
        </w:trPr>
        <w:tc>
          <w:tcPr>
            <w:tcW w:w="268" w:type="pct"/>
            <w:noWrap/>
            <w:vAlign w:val="center"/>
          </w:tcPr>
          <w:p w14:paraId="5993182B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校</w:t>
            </w:r>
          </w:p>
          <w:p w14:paraId="2F4C5534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医</w:t>
            </w:r>
          </w:p>
          <w:p w14:paraId="1AF23D1E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院</w:t>
            </w:r>
          </w:p>
          <w:p w14:paraId="4D3BAE63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</w:t>
            </w:r>
          </w:p>
          <w:p w14:paraId="33ACDEA2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人员</w:t>
            </w:r>
          </w:p>
        </w:tc>
        <w:tc>
          <w:tcPr>
            <w:tcW w:w="206" w:type="pct"/>
            <w:noWrap/>
            <w:vAlign w:val="center"/>
          </w:tcPr>
          <w:p w14:paraId="472E761E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冼</w:t>
            </w:r>
          </w:p>
          <w:p w14:paraId="095E74CC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定</w:t>
            </w:r>
          </w:p>
          <w:p w14:paraId="2047017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昌</w:t>
            </w:r>
          </w:p>
        </w:tc>
        <w:tc>
          <w:tcPr>
            <w:tcW w:w="159" w:type="pct"/>
            <w:noWrap/>
            <w:vAlign w:val="center"/>
          </w:tcPr>
          <w:p w14:paraId="66D14E15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2104162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55" w:type="pct"/>
            <w:noWrap/>
            <w:vAlign w:val="center"/>
          </w:tcPr>
          <w:p w14:paraId="740CDA78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2F9DED0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52" w:type="pct"/>
            <w:noWrap/>
            <w:vAlign w:val="center"/>
          </w:tcPr>
          <w:p w14:paraId="168C897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5DF8C36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55" w:type="pct"/>
            <w:noWrap/>
            <w:vAlign w:val="center"/>
          </w:tcPr>
          <w:p w14:paraId="0672572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76" w:type="dxa"/>
            <w:noWrap/>
            <w:vAlign w:val="center"/>
          </w:tcPr>
          <w:p w14:paraId="69CCE2B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489" w:type="dxa"/>
            <w:noWrap/>
            <w:vAlign w:val="center"/>
          </w:tcPr>
          <w:p w14:paraId="780494E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76" w:type="dxa"/>
            <w:noWrap/>
            <w:vAlign w:val="center"/>
          </w:tcPr>
          <w:p w14:paraId="4EBC3F4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489" w:type="dxa"/>
            <w:noWrap/>
            <w:vAlign w:val="center"/>
          </w:tcPr>
          <w:p w14:paraId="2BDB600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76" w:type="dxa"/>
            <w:noWrap/>
            <w:vAlign w:val="center"/>
          </w:tcPr>
          <w:p w14:paraId="2A7D1AA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489" w:type="dxa"/>
            <w:noWrap/>
            <w:vAlign w:val="center"/>
          </w:tcPr>
          <w:p w14:paraId="5D17AB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76" w:type="dxa"/>
            <w:noWrap/>
            <w:vAlign w:val="center"/>
          </w:tcPr>
          <w:p w14:paraId="6C645EF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489" w:type="dxa"/>
            <w:noWrap/>
            <w:vAlign w:val="center"/>
          </w:tcPr>
          <w:p w14:paraId="4CB8F93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76" w:type="dxa"/>
            <w:noWrap/>
            <w:vAlign w:val="center"/>
          </w:tcPr>
          <w:p w14:paraId="5246F7F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489" w:type="dxa"/>
            <w:noWrap/>
            <w:vAlign w:val="center"/>
          </w:tcPr>
          <w:p w14:paraId="6CA84EE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476" w:type="dxa"/>
            <w:noWrap/>
            <w:vAlign w:val="center"/>
          </w:tcPr>
          <w:p w14:paraId="2C78620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489" w:type="dxa"/>
            <w:noWrap/>
            <w:vAlign w:val="center"/>
          </w:tcPr>
          <w:p w14:paraId="307F9D9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34410E3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阮文慧</w:t>
            </w:r>
          </w:p>
        </w:tc>
        <w:tc>
          <w:tcPr>
            <w:tcW w:w="155" w:type="pct"/>
            <w:noWrap/>
            <w:vAlign w:val="center"/>
          </w:tcPr>
          <w:p w14:paraId="1AF64B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40AADD2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55" w:type="pct"/>
            <w:noWrap/>
            <w:vAlign w:val="center"/>
          </w:tcPr>
          <w:p w14:paraId="72D2DC7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11E98B8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55" w:type="pct"/>
            <w:noWrap/>
            <w:vAlign w:val="center"/>
          </w:tcPr>
          <w:p w14:paraId="1F2A182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56D9CDD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61" w:type="pct"/>
            <w:noWrap/>
            <w:vAlign w:val="center"/>
          </w:tcPr>
          <w:p w14:paraId="5B668C9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89" w:type="pct"/>
            <w:vAlign w:val="center"/>
          </w:tcPr>
          <w:p w14:paraId="10E50FE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苏晓玲</w:t>
            </w:r>
          </w:p>
        </w:tc>
        <w:tc>
          <w:tcPr>
            <w:tcW w:w="192" w:type="pct"/>
            <w:vAlign w:val="center"/>
          </w:tcPr>
          <w:p w14:paraId="22574D9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</w:tr>
    </w:tbl>
    <w:p w14:paraId="1B297205">
      <w:pPr>
        <w:spacing w:line="0" w:lineRule="atLeast"/>
        <w:ind w:right="1357" w:rightChars="646" w:firstLine="716" w:firstLineChars="341"/>
        <w:jc w:val="right"/>
        <w:rPr>
          <w:rFonts w:ascii="宋体" w:hAnsi="宋体"/>
          <w:szCs w:val="21"/>
        </w:rPr>
      </w:pPr>
    </w:p>
    <w:p w14:paraId="3A3A70DA">
      <w:pPr>
        <w:spacing w:line="0" w:lineRule="atLeast"/>
        <w:ind w:right="1357" w:rightChars="646" w:firstLine="716" w:firstLineChars="341"/>
        <w:jc w:val="right"/>
        <w:rPr>
          <w:rFonts w:ascii="宋体" w:hAnsi="宋体"/>
          <w:szCs w:val="21"/>
        </w:rPr>
      </w:pPr>
    </w:p>
    <w:p w14:paraId="1BA15FFD">
      <w:pPr>
        <w:spacing w:line="0" w:lineRule="atLeast"/>
        <w:ind w:right="1357" w:rightChars="646" w:firstLine="716" w:firstLineChars="341"/>
        <w:jc w:val="right"/>
        <w:rPr>
          <w:rFonts w:ascii="宋体" w:hAnsi="宋体"/>
          <w:szCs w:val="21"/>
        </w:rPr>
      </w:pPr>
    </w:p>
    <w:p w14:paraId="7EAC1A74">
      <w:pPr>
        <w:spacing w:line="0" w:lineRule="atLeast"/>
        <w:ind w:right="1357" w:rightChars="646" w:firstLine="716" w:firstLineChars="341"/>
        <w:jc w:val="right"/>
        <w:rPr>
          <w:rFonts w:ascii="宋体" w:hAnsi="宋体"/>
          <w:szCs w:val="21"/>
        </w:rPr>
      </w:pPr>
    </w:p>
    <w:p w14:paraId="21FAF9FD">
      <w:pPr>
        <w:spacing w:line="0" w:lineRule="atLeast"/>
        <w:ind w:right="1357" w:rightChars="646" w:firstLine="716" w:firstLineChars="341"/>
        <w:jc w:val="right"/>
        <w:rPr>
          <w:rFonts w:ascii="宋体" w:hAnsi="宋体"/>
          <w:szCs w:val="21"/>
        </w:rPr>
      </w:pPr>
    </w:p>
    <w:p w14:paraId="3F2A3FEB">
      <w:pPr>
        <w:spacing w:line="0" w:lineRule="atLeast"/>
        <w:ind w:right="1357" w:rightChars="646" w:firstLine="716" w:firstLineChars="341"/>
        <w:jc w:val="right"/>
        <w:rPr>
          <w:rFonts w:ascii="宋体" w:hAnsi="宋体"/>
          <w:szCs w:val="21"/>
        </w:rPr>
      </w:pPr>
    </w:p>
    <w:p w14:paraId="7CFB6DD2">
      <w:pPr>
        <w:rPr>
          <w:szCs w:val="21"/>
        </w:rPr>
      </w:pPr>
    </w:p>
    <w:p w14:paraId="20AA25AF">
      <w:pPr>
        <w:tabs>
          <w:tab w:val="left" w:pos="9011"/>
        </w:tabs>
        <w:jc w:val="center"/>
        <w:rPr>
          <w:rFonts w:ascii="黑体" w:hAnsi="宋体" w:eastAsia="黑体"/>
          <w:b/>
          <w:sz w:val="36"/>
          <w:szCs w:val="36"/>
        </w:rPr>
      </w:pPr>
    </w:p>
    <w:p w14:paraId="5F674CA9">
      <w:pPr>
        <w:tabs>
          <w:tab w:val="left" w:pos="9011"/>
        </w:tabs>
        <w:jc w:val="center"/>
        <w:rPr>
          <w:rFonts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安徽工程大学国际工程师学院校区202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年暑期值班安排表（202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.8.1-202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.8.16）</w:t>
      </w:r>
    </w:p>
    <w:tbl>
      <w:tblPr>
        <w:tblStyle w:val="4"/>
        <w:tblpPr w:leftFromText="180" w:rightFromText="180" w:vertAnchor="text" w:horzAnchor="page" w:tblpXSpec="center" w:tblpY="202"/>
        <w:tblOverlap w:val="never"/>
        <w:tblW w:w="48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487"/>
        <w:gridCol w:w="490"/>
        <w:gridCol w:w="535"/>
        <w:gridCol w:w="471"/>
        <w:gridCol w:w="461"/>
        <w:gridCol w:w="471"/>
        <w:gridCol w:w="462"/>
        <w:gridCol w:w="472"/>
        <w:gridCol w:w="462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69"/>
        <w:gridCol w:w="472"/>
        <w:gridCol w:w="472"/>
        <w:gridCol w:w="562"/>
      </w:tblGrid>
      <w:tr w14:paraId="776AE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87" w:type="pct"/>
            <w:vMerge w:val="restart"/>
            <w:noWrap/>
            <w:vAlign w:val="center"/>
          </w:tcPr>
          <w:p w14:paraId="0B2F99B5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值班日期</w:t>
            </w:r>
          </w:p>
        </w:tc>
        <w:tc>
          <w:tcPr>
            <w:tcW w:w="4712" w:type="pct"/>
            <w:gridSpan w:val="32"/>
            <w:noWrap/>
            <w:vAlign w:val="center"/>
          </w:tcPr>
          <w:p w14:paraId="312D5CA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rFonts w:hint="eastAsia"/>
                <w:szCs w:val="21"/>
              </w:rPr>
              <w:t>年8月</w:t>
            </w:r>
          </w:p>
        </w:tc>
      </w:tr>
      <w:tr w14:paraId="655C6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87" w:type="pct"/>
            <w:vMerge w:val="continue"/>
            <w:noWrap/>
            <w:vAlign w:val="center"/>
          </w:tcPr>
          <w:p w14:paraId="1F25C95F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02" w:type="pct"/>
            <w:gridSpan w:val="2"/>
            <w:noWrap/>
            <w:vAlign w:val="center"/>
          </w:tcPr>
          <w:p w14:paraId="10F27F1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1日</w:t>
            </w:r>
          </w:p>
        </w:tc>
        <w:tc>
          <w:tcPr>
            <w:tcW w:w="311" w:type="pct"/>
            <w:gridSpan w:val="2"/>
            <w:noWrap/>
            <w:vAlign w:val="center"/>
          </w:tcPr>
          <w:p w14:paraId="10263B8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2日</w:t>
            </w:r>
          </w:p>
        </w:tc>
        <w:tc>
          <w:tcPr>
            <w:tcW w:w="288" w:type="pct"/>
            <w:gridSpan w:val="2"/>
            <w:noWrap/>
            <w:vAlign w:val="center"/>
          </w:tcPr>
          <w:p w14:paraId="5D54620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3日</w:t>
            </w:r>
          </w:p>
        </w:tc>
        <w:tc>
          <w:tcPr>
            <w:tcW w:w="289" w:type="pct"/>
            <w:gridSpan w:val="2"/>
            <w:noWrap/>
            <w:vAlign w:val="center"/>
          </w:tcPr>
          <w:p w14:paraId="7AED60B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4日</w:t>
            </w:r>
          </w:p>
        </w:tc>
        <w:tc>
          <w:tcPr>
            <w:tcW w:w="289" w:type="pct"/>
            <w:gridSpan w:val="2"/>
            <w:noWrap/>
            <w:vAlign w:val="center"/>
          </w:tcPr>
          <w:p w14:paraId="78CC19D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4C2CBDA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5C33F7B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363EB60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684D819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3E8CEF8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5891F89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5F30B96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13C9B20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321B1DB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33C4F8E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15日</w:t>
            </w:r>
          </w:p>
        </w:tc>
        <w:tc>
          <w:tcPr>
            <w:tcW w:w="319" w:type="pct"/>
            <w:gridSpan w:val="2"/>
            <w:noWrap/>
            <w:vAlign w:val="center"/>
          </w:tcPr>
          <w:p w14:paraId="6B9E955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16日</w:t>
            </w:r>
          </w:p>
        </w:tc>
      </w:tr>
      <w:tr w14:paraId="5D27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287" w:type="pct"/>
            <w:vMerge w:val="restart"/>
            <w:noWrap/>
            <w:vAlign w:val="center"/>
          </w:tcPr>
          <w:p w14:paraId="184D1512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星期</w:t>
            </w:r>
          </w:p>
        </w:tc>
        <w:tc>
          <w:tcPr>
            <w:tcW w:w="302" w:type="pct"/>
            <w:gridSpan w:val="2"/>
            <w:noWrap/>
            <w:vAlign w:val="center"/>
          </w:tcPr>
          <w:p w14:paraId="1A2B3E4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311" w:type="pct"/>
            <w:gridSpan w:val="2"/>
            <w:noWrap/>
            <w:vAlign w:val="center"/>
          </w:tcPr>
          <w:p w14:paraId="497AA9B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288" w:type="pct"/>
            <w:gridSpan w:val="2"/>
            <w:noWrap/>
            <w:vAlign w:val="center"/>
          </w:tcPr>
          <w:p w14:paraId="02540E1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89" w:type="pct"/>
            <w:gridSpan w:val="2"/>
            <w:noWrap/>
            <w:vAlign w:val="center"/>
          </w:tcPr>
          <w:p w14:paraId="1FC9DB0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289" w:type="pct"/>
            <w:gridSpan w:val="2"/>
            <w:noWrap/>
            <w:vAlign w:val="center"/>
          </w:tcPr>
          <w:p w14:paraId="4265FB9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7FA3934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4FDA0C2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4338EC9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1628B8A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6EFABB4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66C9EE6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7DC408E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18DB427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768617B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291" w:type="pct"/>
            <w:gridSpan w:val="2"/>
            <w:noWrap/>
            <w:vAlign w:val="center"/>
          </w:tcPr>
          <w:p w14:paraId="44C62F1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319" w:type="pct"/>
            <w:gridSpan w:val="2"/>
            <w:noWrap/>
            <w:vAlign w:val="center"/>
          </w:tcPr>
          <w:p w14:paraId="317CA8CF">
            <w:pPr>
              <w:spacing w:line="2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六</w:t>
            </w:r>
          </w:p>
        </w:tc>
      </w:tr>
      <w:tr w14:paraId="2C42B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" w:type="pct"/>
            <w:vMerge w:val="continue"/>
            <w:noWrap/>
            <w:vAlign w:val="center"/>
          </w:tcPr>
          <w:p w14:paraId="507ED8B3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0" w:type="pct"/>
            <w:noWrap/>
            <w:vAlign w:val="center"/>
          </w:tcPr>
          <w:p w14:paraId="2EC68E4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1" w:type="pct"/>
            <w:noWrap/>
            <w:vAlign w:val="center"/>
          </w:tcPr>
          <w:p w14:paraId="00E94447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65" w:type="pct"/>
            <w:noWrap/>
            <w:vAlign w:val="center"/>
          </w:tcPr>
          <w:p w14:paraId="371F6B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5" w:type="pct"/>
            <w:noWrap/>
            <w:vAlign w:val="center"/>
          </w:tcPr>
          <w:p w14:paraId="33CCB4BE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2" w:type="pct"/>
            <w:noWrap/>
            <w:vAlign w:val="center"/>
          </w:tcPr>
          <w:p w14:paraId="2591537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5" w:type="pct"/>
            <w:noWrap/>
            <w:vAlign w:val="center"/>
          </w:tcPr>
          <w:p w14:paraId="21F44E18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2" w:type="pct"/>
            <w:noWrap/>
            <w:vAlign w:val="center"/>
          </w:tcPr>
          <w:p w14:paraId="485A7EF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79911512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2" w:type="pct"/>
            <w:noWrap/>
            <w:vAlign w:val="center"/>
          </w:tcPr>
          <w:p w14:paraId="255AB1B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2B60F19A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6514DEE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0CC24AC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05C6C7C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666552D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6EE6E1E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286ABF4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374DA42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01119FC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3EDCA11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0AC7FEE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0F93C3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1655BA8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0744AF9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2306CCA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188C135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0C6FEA6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67728D0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73AC08B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5" w:type="pct"/>
            <w:noWrap/>
            <w:vAlign w:val="center"/>
          </w:tcPr>
          <w:p w14:paraId="25C5790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46" w:type="pct"/>
            <w:noWrap/>
            <w:vAlign w:val="center"/>
          </w:tcPr>
          <w:p w14:paraId="63A5AD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46" w:type="pct"/>
            <w:noWrap/>
            <w:vAlign w:val="center"/>
          </w:tcPr>
          <w:p w14:paraId="3892FC7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73" w:type="pct"/>
            <w:noWrap/>
            <w:vAlign w:val="center"/>
          </w:tcPr>
          <w:p w14:paraId="7D91473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</w:tr>
      <w:tr w14:paraId="13516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" w:hRule="atLeast"/>
          <w:jc w:val="center"/>
        </w:trPr>
        <w:tc>
          <w:tcPr>
            <w:tcW w:w="287" w:type="pct"/>
            <w:noWrap/>
            <w:vAlign w:val="center"/>
          </w:tcPr>
          <w:p w14:paraId="02E98EB6">
            <w:pPr>
              <w:spacing w:line="240" w:lineRule="exact"/>
              <w:ind w:left="113"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</w:p>
          <w:p w14:paraId="5DBF53FC">
            <w:pPr>
              <w:spacing w:line="240" w:lineRule="exact"/>
              <w:ind w:left="113"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</w:p>
          <w:p w14:paraId="4A536983">
            <w:pPr>
              <w:spacing w:line="240" w:lineRule="exact"/>
              <w:ind w:left="113"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值班</w:t>
            </w:r>
          </w:p>
          <w:p w14:paraId="4C918BDF">
            <w:pPr>
              <w:spacing w:line="240" w:lineRule="exact"/>
              <w:ind w:left="113" w:right="113"/>
              <w:jc w:val="distribute"/>
              <w:rPr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人员</w:t>
            </w:r>
          </w:p>
        </w:tc>
        <w:tc>
          <w:tcPr>
            <w:tcW w:w="487" w:type="dxa"/>
            <w:noWrap/>
            <w:vAlign w:val="center"/>
          </w:tcPr>
          <w:p w14:paraId="6A39CD16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  <w:tc>
          <w:tcPr>
            <w:tcW w:w="490" w:type="dxa"/>
            <w:noWrap/>
            <w:vAlign w:val="center"/>
          </w:tcPr>
          <w:p w14:paraId="6D6C973E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  <w:tc>
          <w:tcPr>
            <w:tcW w:w="535" w:type="dxa"/>
            <w:noWrap/>
            <w:vAlign w:val="center"/>
          </w:tcPr>
          <w:p w14:paraId="762C6752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  <w:tc>
          <w:tcPr>
            <w:tcW w:w="471" w:type="dxa"/>
            <w:noWrap/>
            <w:vAlign w:val="center"/>
          </w:tcPr>
          <w:p w14:paraId="60DF1A33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  <w:tc>
          <w:tcPr>
            <w:tcW w:w="461" w:type="dxa"/>
            <w:noWrap/>
            <w:vAlign w:val="center"/>
          </w:tcPr>
          <w:p w14:paraId="344130D4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  <w:tc>
          <w:tcPr>
            <w:tcW w:w="471" w:type="dxa"/>
            <w:noWrap/>
            <w:vAlign w:val="center"/>
          </w:tcPr>
          <w:p w14:paraId="14E4DEC3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  <w:tc>
          <w:tcPr>
            <w:tcW w:w="462" w:type="dxa"/>
            <w:noWrap/>
            <w:vAlign w:val="center"/>
          </w:tcPr>
          <w:p w14:paraId="3795C940">
            <w:pPr>
              <w:widowControl/>
              <w:jc w:val="both"/>
              <w:rPr>
                <w:szCs w:val="21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刘玉飞</w:t>
            </w:r>
          </w:p>
        </w:tc>
        <w:tc>
          <w:tcPr>
            <w:tcW w:w="472" w:type="dxa"/>
            <w:noWrap/>
            <w:vAlign w:val="center"/>
          </w:tcPr>
          <w:p w14:paraId="6406B57E">
            <w:pPr>
              <w:jc w:val="center"/>
              <w:rPr>
                <w:szCs w:val="21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刘玉飞</w:t>
            </w:r>
          </w:p>
        </w:tc>
        <w:tc>
          <w:tcPr>
            <w:tcW w:w="142" w:type="pct"/>
            <w:noWrap/>
            <w:vAlign w:val="center"/>
          </w:tcPr>
          <w:p w14:paraId="103E8133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江本赤</w:t>
            </w:r>
          </w:p>
        </w:tc>
        <w:tc>
          <w:tcPr>
            <w:tcW w:w="146" w:type="pct"/>
            <w:noWrap/>
            <w:vAlign w:val="center"/>
          </w:tcPr>
          <w:p w14:paraId="5D261CB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江本赤</w:t>
            </w:r>
          </w:p>
        </w:tc>
        <w:tc>
          <w:tcPr>
            <w:tcW w:w="145" w:type="pct"/>
            <w:noWrap/>
            <w:vAlign w:val="center"/>
          </w:tcPr>
          <w:p w14:paraId="61EA63E9">
            <w:pPr>
              <w:widowControl/>
              <w:jc w:val="both"/>
              <w:rPr>
                <w:szCs w:val="21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刘玉飞</w:t>
            </w:r>
          </w:p>
        </w:tc>
        <w:tc>
          <w:tcPr>
            <w:tcW w:w="146" w:type="pct"/>
            <w:noWrap/>
            <w:vAlign w:val="center"/>
          </w:tcPr>
          <w:p w14:paraId="15321F52">
            <w:pPr>
              <w:jc w:val="center"/>
              <w:rPr>
                <w:szCs w:val="21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刘玉飞</w:t>
            </w:r>
          </w:p>
        </w:tc>
        <w:tc>
          <w:tcPr>
            <w:tcW w:w="145" w:type="pct"/>
            <w:noWrap/>
            <w:vAlign w:val="center"/>
          </w:tcPr>
          <w:p w14:paraId="36883AF6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赵转哲</w:t>
            </w:r>
          </w:p>
        </w:tc>
        <w:tc>
          <w:tcPr>
            <w:tcW w:w="146" w:type="pct"/>
            <w:noWrap/>
            <w:vAlign w:val="center"/>
          </w:tcPr>
          <w:p w14:paraId="055DE1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赵转哲</w:t>
            </w:r>
          </w:p>
        </w:tc>
        <w:tc>
          <w:tcPr>
            <w:tcW w:w="145" w:type="pct"/>
            <w:noWrap/>
            <w:vAlign w:val="center"/>
          </w:tcPr>
          <w:p w14:paraId="001BCD58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方明</w:t>
            </w:r>
          </w:p>
        </w:tc>
        <w:tc>
          <w:tcPr>
            <w:tcW w:w="146" w:type="pct"/>
            <w:noWrap/>
            <w:vAlign w:val="center"/>
          </w:tcPr>
          <w:p w14:paraId="5A0FF4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方明</w:t>
            </w:r>
          </w:p>
        </w:tc>
        <w:tc>
          <w:tcPr>
            <w:tcW w:w="145" w:type="pct"/>
            <w:noWrap/>
            <w:vAlign w:val="center"/>
          </w:tcPr>
          <w:p w14:paraId="602A4E78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highlight w:val="none"/>
                <w:lang w:val="en-US" w:eastAsia="zh-CN"/>
              </w:rPr>
              <w:t>赵转哲</w:t>
            </w:r>
          </w:p>
        </w:tc>
        <w:tc>
          <w:tcPr>
            <w:tcW w:w="146" w:type="pct"/>
            <w:noWrap/>
            <w:vAlign w:val="center"/>
          </w:tcPr>
          <w:p w14:paraId="0109C40B">
            <w:pPr>
              <w:jc w:val="center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highlight w:val="none"/>
                <w:lang w:val="en-US" w:eastAsia="zh-CN"/>
              </w:rPr>
              <w:t>赵转哲</w:t>
            </w:r>
          </w:p>
        </w:tc>
        <w:tc>
          <w:tcPr>
            <w:tcW w:w="145" w:type="pct"/>
            <w:noWrap/>
            <w:vAlign w:val="center"/>
          </w:tcPr>
          <w:p w14:paraId="38F43EBE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highlight w:val="none"/>
                <w:lang w:val="en-US" w:eastAsia="zh-CN"/>
              </w:rPr>
              <w:t>方明</w:t>
            </w:r>
          </w:p>
        </w:tc>
        <w:tc>
          <w:tcPr>
            <w:tcW w:w="146" w:type="pct"/>
            <w:noWrap/>
            <w:vAlign w:val="center"/>
          </w:tcPr>
          <w:p w14:paraId="3A3CF9C3">
            <w:pPr>
              <w:jc w:val="center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highlight w:val="none"/>
                <w:lang w:val="en-US" w:eastAsia="zh-CN"/>
              </w:rPr>
              <w:t>方明</w:t>
            </w:r>
          </w:p>
        </w:tc>
        <w:tc>
          <w:tcPr>
            <w:tcW w:w="469" w:type="dxa"/>
            <w:noWrap/>
            <w:vAlign w:val="center"/>
          </w:tcPr>
          <w:p w14:paraId="771A8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郭黎</w:t>
            </w:r>
          </w:p>
        </w:tc>
        <w:tc>
          <w:tcPr>
            <w:tcW w:w="472" w:type="dxa"/>
            <w:noWrap/>
            <w:vAlign w:val="center"/>
          </w:tcPr>
          <w:p w14:paraId="7CA9C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郭黎</w:t>
            </w:r>
          </w:p>
        </w:tc>
        <w:tc>
          <w:tcPr>
            <w:tcW w:w="469" w:type="dxa"/>
            <w:noWrap/>
            <w:vAlign w:val="center"/>
          </w:tcPr>
          <w:p w14:paraId="635F4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李炜</w:t>
            </w:r>
          </w:p>
        </w:tc>
        <w:tc>
          <w:tcPr>
            <w:tcW w:w="472" w:type="dxa"/>
            <w:noWrap/>
            <w:vAlign w:val="center"/>
          </w:tcPr>
          <w:p w14:paraId="01680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杨会成</w:t>
            </w:r>
          </w:p>
        </w:tc>
        <w:tc>
          <w:tcPr>
            <w:tcW w:w="469" w:type="dxa"/>
            <w:noWrap/>
            <w:vAlign w:val="center"/>
          </w:tcPr>
          <w:p w14:paraId="325D3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葛愿</w:t>
            </w:r>
          </w:p>
        </w:tc>
        <w:tc>
          <w:tcPr>
            <w:tcW w:w="472" w:type="dxa"/>
            <w:noWrap/>
            <w:vAlign w:val="center"/>
          </w:tcPr>
          <w:p w14:paraId="49890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</w:t>
            </w:r>
          </w:p>
        </w:tc>
        <w:tc>
          <w:tcPr>
            <w:tcW w:w="469" w:type="dxa"/>
            <w:noWrap/>
            <w:vAlign w:val="center"/>
          </w:tcPr>
          <w:p w14:paraId="5B462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李炜</w:t>
            </w:r>
          </w:p>
        </w:tc>
        <w:tc>
          <w:tcPr>
            <w:tcW w:w="472" w:type="dxa"/>
            <w:noWrap/>
            <w:vAlign w:val="center"/>
          </w:tcPr>
          <w:p w14:paraId="156C3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林信南</w:t>
            </w:r>
          </w:p>
        </w:tc>
        <w:tc>
          <w:tcPr>
            <w:tcW w:w="469" w:type="dxa"/>
            <w:noWrap/>
            <w:vAlign w:val="center"/>
          </w:tcPr>
          <w:p w14:paraId="266B5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吴正霞</w:t>
            </w:r>
          </w:p>
        </w:tc>
        <w:tc>
          <w:tcPr>
            <w:tcW w:w="472" w:type="dxa"/>
            <w:noWrap/>
            <w:vAlign w:val="center"/>
          </w:tcPr>
          <w:p w14:paraId="2C72F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迟传德</w:t>
            </w:r>
          </w:p>
        </w:tc>
        <w:tc>
          <w:tcPr>
            <w:tcW w:w="472" w:type="dxa"/>
            <w:noWrap/>
            <w:vAlign w:val="center"/>
          </w:tcPr>
          <w:p w14:paraId="5B6F3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李炜</w:t>
            </w:r>
          </w:p>
        </w:tc>
        <w:tc>
          <w:tcPr>
            <w:tcW w:w="562" w:type="dxa"/>
            <w:noWrap/>
            <w:vAlign w:val="center"/>
          </w:tcPr>
          <w:p w14:paraId="3BE80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倪天明</w:t>
            </w:r>
          </w:p>
        </w:tc>
      </w:tr>
      <w:tr w14:paraId="6DCD8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1" w:hRule="atLeast"/>
          <w:jc w:val="center"/>
        </w:trPr>
        <w:tc>
          <w:tcPr>
            <w:tcW w:w="287" w:type="pct"/>
            <w:noWrap/>
            <w:vAlign w:val="center"/>
          </w:tcPr>
          <w:p w14:paraId="6F5FD122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管</w:t>
            </w:r>
          </w:p>
          <w:p w14:paraId="6FE49830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委</w:t>
            </w:r>
          </w:p>
          <w:p w14:paraId="6162B42A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会</w:t>
            </w:r>
          </w:p>
          <w:p w14:paraId="0871273D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</w:t>
            </w:r>
          </w:p>
          <w:p w14:paraId="1F17A771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人员</w:t>
            </w:r>
          </w:p>
        </w:tc>
        <w:tc>
          <w:tcPr>
            <w:tcW w:w="487" w:type="dxa"/>
            <w:noWrap/>
            <w:vAlign w:val="center"/>
          </w:tcPr>
          <w:p w14:paraId="0DF42EFE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1B4A4FCF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76F58EA0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490" w:type="dxa"/>
            <w:noWrap/>
            <w:vAlign w:val="center"/>
          </w:tcPr>
          <w:p w14:paraId="4F717AF3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金铸浩</w:t>
            </w:r>
          </w:p>
          <w:p w14:paraId="0E87F187">
            <w:pPr>
              <w:spacing w:line="120" w:lineRule="auto"/>
              <w:jc w:val="distribute"/>
              <w:rPr>
                <w:rFonts w:hint="eastAsia"/>
                <w:strike w:val="0"/>
                <w:dstrike w:val="0"/>
                <w:szCs w:val="21"/>
                <w:lang w:eastAsia="zh-CN"/>
              </w:rPr>
            </w:pPr>
          </w:p>
          <w:p w14:paraId="7A8F7AFA">
            <w:pPr>
              <w:spacing w:line="120" w:lineRule="auto"/>
              <w:jc w:val="distribute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strike w:val="0"/>
                <w:dstrike w:val="0"/>
                <w:szCs w:val="21"/>
                <w:lang w:eastAsia="zh-CN"/>
              </w:rPr>
              <w:t>穆枫</w:t>
            </w:r>
          </w:p>
        </w:tc>
        <w:tc>
          <w:tcPr>
            <w:tcW w:w="535" w:type="dxa"/>
            <w:noWrap/>
            <w:vAlign w:val="center"/>
          </w:tcPr>
          <w:p w14:paraId="27E0C8F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6F4D814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F5D0D82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471" w:type="dxa"/>
            <w:noWrap/>
            <w:vAlign w:val="center"/>
          </w:tcPr>
          <w:p w14:paraId="3621E71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6738E1D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17CDA81">
            <w:pPr>
              <w:spacing w:line="120" w:lineRule="auto"/>
              <w:jc w:val="distribute"/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461" w:type="dxa"/>
            <w:noWrap/>
            <w:vAlign w:val="center"/>
          </w:tcPr>
          <w:p w14:paraId="077245D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20C9BCF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7B4D8C9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471" w:type="dxa"/>
            <w:noWrap/>
            <w:vAlign w:val="center"/>
          </w:tcPr>
          <w:p w14:paraId="29C4419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679DCE6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4B38C1D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462" w:type="dxa"/>
            <w:noWrap/>
            <w:vAlign w:val="center"/>
          </w:tcPr>
          <w:p w14:paraId="3C12839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16D712F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D49C156">
            <w:pPr>
              <w:spacing w:line="120" w:lineRule="auto"/>
              <w:jc w:val="distribute"/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472" w:type="dxa"/>
            <w:noWrap/>
            <w:vAlign w:val="center"/>
          </w:tcPr>
          <w:p w14:paraId="0ADD324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0B5C05B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E4510EB">
            <w:pPr>
              <w:spacing w:line="120" w:lineRule="auto"/>
              <w:jc w:val="distribute"/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462" w:type="dxa"/>
            <w:noWrap/>
            <w:vAlign w:val="center"/>
          </w:tcPr>
          <w:p w14:paraId="03D6165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392DB14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E01A7A9">
            <w:pPr>
              <w:spacing w:line="120" w:lineRule="auto"/>
              <w:jc w:val="distribute"/>
              <w:rPr>
                <w:rFonts w:hint="eastAsia" w:eastAsia="宋体"/>
                <w:strike/>
                <w:dstrike w:val="0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472" w:type="dxa"/>
            <w:noWrap/>
            <w:vAlign w:val="center"/>
          </w:tcPr>
          <w:p w14:paraId="673DA12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徐伟</w:t>
            </w:r>
          </w:p>
          <w:p w14:paraId="7DEF470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CDDFAB7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阮梦慧</w:t>
            </w:r>
          </w:p>
        </w:tc>
        <w:tc>
          <w:tcPr>
            <w:tcW w:w="145" w:type="pct"/>
            <w:noWrap/>
            <w:vAlign w:val="center"/>
          </w:tcPr>
          <w:p w14:paraId="746E1E5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3A00335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FDC69AA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146" w:type="pct"/>
            <w:noWrap/>
            <w:vAlign w:val="center"/>
          </w:tcPr>
          <w:p w14:paraId="6E513B6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128CBC8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96516AE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145" w:type="pct"/>
            <w:noWrap/>
            <w:vAlign w:val="center"/>
          </w:tcPr>
          <w:p w14:paraId="69FACE8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012226E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1B2B516B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146" w:type="pct"/>
            <w:noWrap/>
            <w:vAlign w:val="center"/>
          </w:tcPr>
          <w:p w14:paraId="7A66871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20D59A3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2F06E5D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145" w:type="pct"/>
            <w:noWrap/>
            <w:vAlign w:val="center"/>
          </w:tcPr>
          <w:p w14:paraId="09928DE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4C341E1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57A7B41">
            <w:pPr>
              <w:spacing w:line="120" w:lineRule="auto"/>
              <w:jc w:val="distribute"/>
              <w:rPr>
                <w:rFonts w:hint="eastAsia" w:eastAsia="宋体"/>
                <w:strike/>
                <w:dstrike w:val="0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146" w:type="pct"/>
            <w:noWrap/>
            <w:vAlign w:val="center"/>
          </w:tcPr>
          <w:p w14:paraId="09AC43D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72A78B4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C291643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145" w:type="pct"/>
            <w:noWrap/>
            <w:vAlign w:val="center"/>
          </w:tcPr>
          <w:p w14:paraId="4D268A9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7B756E2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95B8708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146" w:type="pct"/>
            <w:noWrap/>
            <w:vAlign w:val="center"/>
          </w:tcPr>
          <w:p w14:paraId="5D350A7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5A5DCFD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DDFBD4D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145" w:type="pct"/>
            <w:noWrap/>
            <w:vAlign w:val="center"/>
          </w:tcPr>
          <w:p w14:paraId="4EE7992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32756B5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3BAAA9B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36E2F33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1952526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46" w:type="pct"/>
            <w:noWrap/>
            <w:vAlign w:val="center"/>
          </w:tcPr>
          <w:p w14:paraId="64FE1B2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06746DA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6B29674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5558585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189C586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45" w:type="pct"/>
            <w:noWrap/>
            <w:vAlign w:val="center"/>
          </w:tcPr>
          <w:p w14:paraId="268A474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35BCEB8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363284F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000577E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14F8726F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46" w:type="pct"/>
            <w:noWrap/>
            <w:vAlign w:val="center"/>
          </w:tcPr>
          <w:p w14:paraId="6971286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55845C8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616CA06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5F6318D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B27826F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45" w:type="pct"/>
            <w:noWrap/>
            <w:vAlign w:val="center"/>
          </w:tcPr>
          <w:p w14:paraId="2AE2796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1BDAAC4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3EA1ADC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5B56746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180A5D48">
            <w:pPr>
              <w:spacing w:line="120" w:lineRule="auto"/>
              <w:jc w:val="distribute"/>
              <w:rPr>
                <w:rFonts w:hint="eastAsia"/>
                <w:strike/>
                <w:dstrike w:val="0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46" w:type="pct"/>
            <w:noWrap/>
            <w:vAlign w:val="center"/>
          </w:tcPr>
          <w:p w14:paraId="23EC40C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2D48062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08249F5D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55896F1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F6F500A">
            <w:pPr>
              <w:spacing w:line="120" w:lineRule="auto"/>
              <w:jc w:val="distribute"/>
              <w:rPr>
                <w:rFonts w:hint="eastAsia" w:eastAsia="宋体"/>
                <w:strike/>
                <w:dstrike w:val="0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45" w:type="pct"/>
            <w:noWrap/>
            <w:vAlign w:val="center"/>
          </w:tcPr>
          <w:p w14:paraId="495D863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771FD68D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50F5637D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0C289A5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41FD8D05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146" w:type="pct"/>
            <w:noWrap/>
            <w:vAlign w:val="center"/>
          </w:tcPr>
          <w:p w14:paraId="21DA84F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16E7557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6BA6A64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788D77E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68226A8">
            <w:pPr>
              <w:spacing w:line="120" w:lineRule="auto"/>
              <w:jc w:val="distribute"/>
            </w:pPr>
            <w:r>
              <w:rPr>
                <w:rFonts w:hint="eastAsia"/>
                <w:szCs w:val="21"/>
                <w:lang w:eastAsia="zh-CN"/>
              </w:rPr>
              <w:t>白大海</w:t>
            </w:r>
          </w:p>
        </w:tc>
        <w:tc>
          <w:tcPr>
            <w:tcW w:w="469" w:type="dxa"/>
            <w:noWrap/>
            <w:vAlign w:val="center"/>
          </w:tcPr>
          <w:p w14:paraId="79DA5CF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</w:t>
            </w:r>
          </w:p>
          <w:p w14:paraId="489C676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芬</w:t>
            </w:r>
          </w:p>
          <w:p w14:paraId="566C02A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102E64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赵</w:t>
            </w:r>
          </w:p>
          <w:p w14:paraId="3336DE9A">
            <w:pPr>
              <w:spacing w:line="120" w:lineRule="auto"/>
              <w:jc w:val="distribute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翔</w:t>
            </w:r>
          </w:p>
        </w:tc>
        <w:tc>
          <w:tcPr>
            <w:tcW w:w="472" w:type="dxa"/>
            <w:noWrap/>
            <w:vAlign w:val="center"/>
          </w:tcPr>
          <w:p w14:paraId="5AA28C7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周芬</w:t>
            </w:r>
          </w:p>
          <w:p w14:paraId="6C198A8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42286E6">
            <w:pPr>
              <w:spacing w:line="120" w:lineRule="auto"/>
              <w:jc w:val="distribute"/>
            </w:pPr>
            <w:r>
              <w:rPr>
                <w:rFonts w:hint="eastAsia"/>
                <w:szCs w:val="21"/>
                <w:lang w:eastAsia="zh-CN"/>
              </w:rPr>
              <w:t>赵翔</w:t>
            </w:r>
          </w:p>
        </w:tc>
        <w:tc>
          <w:tcPr>
            <w:tcW w:w="469" w:type="dxa"/>
            <w:noWrap/>
            <w:vAlign w:val="center"/>
          </w:tcPr>
          <w:p w14:paraId="4401A06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</w:t>
            </w:r>
          </w:p>
          <w:p w14:paraId="4A5B1D8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芬</w:t>
            </w:r>
          </w:p>
          <w:p w14:paraId="2015FC2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CBA273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赵</w:t>
            </w:r>
          </w:p>
          <w:p w14:paraId="182F90E9">
            <w:pPr>
              <w:spacing w:line="120" w:lineRule="auto"/>
              <w:jc w:val="distribute"/>
            </w:pPr>
            <w:r>
              <w:rPr>
                <w:rFonts w:hint="eastAsia"/>
                <w:szCs w:val="21"/>
                <w:lang w:eastAsia="zh-CN"/>
              </w:rPr>
              <w:t>翔</w:t>
            </w:r>
          </w:p>
        </w:tc>
        <w:tc>
          <w:tcPr>
            <w:tcW w:w="472" w:type="dxa"/>
            <w:noWrap/>
            <w:vAlign w:val="center"/>
          </w:tcPr>
          <w:p w14:paraId="51B7DF3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周芬</w:t>
            </w:r>
          </w:p>
          <w:p w14:paraId="563609C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2453585">
            <w:pPr>
              <w:spacing w:line="120" w:lineRule="auto"/>
              <w:jc w:val="distribute"/>
            </w:pPr>
            <w:r>
              <w:rPr>
                <w:rFonts w:hint="eastAsia"/>
                <w:szCs w:val="21"/>
                <w:lang w:eastAsia="zh-CN"/>
              </w:rPr>
              <w:t>赵翔</w:t>
            </w:r>
          </w:p>
        </w:tc>
        <w:tc>
          <w:tcPr>
            <w:tcW w:w="472" w:type="dxa"/>
            <w:noWrap/>
            <w:vAlign w:val="center"/>
          </w:tcPr>
          <w:p w14:paraId="33D3E05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</w:t>
            </w:r>
          </w:p>
          <w:p w14:paraId="48EA01A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芬</w:t>
            </w:r>
          </w:p>
          <w:p w14:paraId="7933066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4C5164B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赵</w:t>
            </w:r>
          </w:p>
          <w:p w14:paraId="0F47F77A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翔</w:t>
            </w:r>
          </w:p>
        </w:tc>
        <w:tc>
          <w:tcPr>
            <w:tcW w:w="562" w:type="dxa"/>
            <w:noWrap/>
            <w:vAlign w:val="center"/>
          </w:tcPr>
          <w:p w14:paraId="4DE0D68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周芬</w:t>
            </w:r>
          </w:p>
          <w:p w14:paraId="0D2CFDC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04CA922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赵翔</w:t>
            </w:r>
          </w:p>
        </w:tc>
      </w:tr>
      <w:tr w14:paraId="58DC7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87" w:type="pct"/>
            <w:noWrap/>
            <w:vAlign w:val="center"/>
          </w:tcPr>
          <w:p w14:paraId="33556FA8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校</w:t>
            </w:r>
          </w:p>
          <w:p w14:paraId="020C5B24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医</w:t>
            </w:r>
          </w:p>
          <w:p w14:paraId="5417063F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院</w:t>
            </w:r>
          </w:p>
          <w:p w14:paraId="29DC2CBB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值班人员</w:t>
            </w:r>
          </w:p>
        </w:tc>
        <w:tc>
          <w:tcPr>
            <w:tcW w:w="150" w:type="pct"/>
            <w:noWrap/>
            <w:vAlign w:val="center"/>
          </w:tcPr>
          <w:p w14:paraId="5D5BABD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阮文慧</w:t>
            </w:r>
          </w:p>
        </w:tc>
        <w:tc>
          <w:tcPr>
            <w:tcW w:w="151" w:type="pct"/>
            <w:noWrap/>
            <w:vAlign w:val="center"/>
          </w:tcPr>
          <w:p w14:paraId="6A2EFDA2">
            <w:pPr>
              <w:spacing w:line="240" w:lineRule="exact"/>
              <w:jc w:val="center"/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65" w:type="pct"/>
            <w:noWrap/>
            <w:vAlign w:val="center"/>
          </w:tcPr>
          <w:p w14:paraId="4AF32C5E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刘静静</w:t>
            </w:r>
          </w:p>
        </w:tc>
        <w:tc>
          <w:tcPr>
            <w:tcW w:w="145" w:type="pct"/>
            <w:noWrap/>
            <w:vAlign w:val="center"/>
          </w:tcPr>
          <w:p w14:paraId="7A0A4C12">
            <w:pPr>
              <w:spacing w:line="240" w:lineRule="exact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461" w:type="dxa"/>
            <w:noWrap/>
            <w:vAlign w:val="center"/>
          </w:tcPr>
          <w:p w14:paraId="06C2700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刘静静</w:t>
            </w:r>
          </w:p>
        </w:tc>
        <w:tc>
          <w:tcPr>
            <w:tcW w:w="471" w:type="dxa"/>
            <w:noWrap/>
            <w:vAlign w:val="center"/>
          </w:tcPr>
          <w:p w14:paraId="6EC88524">
            <w:pPr>
              <w:spacing w:line="240" w:lineRule="exact"/>
              <w:jc w:val="center"/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462" w:type="dxa"/>
            <w:noWrap/>
            <w:vAlign w:val="center"/>
          </w:tcPr>
          <w:p w14:paraId="3F63D51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刘静静</w:t>
            </w:r>
          </w:p>
        </w:tc>
        <w:tc>
          <w:tcPr>
            <w:tcW w:w="472" w:type="dxa"/>
            <w:noWrap/>
            <w:vAlign w:val="center"/>
          </w:tcPr>
          <w:p w14:paraId="1CD2BEAD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462" w:type="dxa"/>
            <w:noWrap/>
            <w:vAlign w:val="center"/>
          </w:tcPr>
          <w:p w14:paraId="1E068D8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刘静静</w:t>
            </w:r>
          </w:p>
        </w:tc>
        <w:tc>
          <w:tcPr>
            <w:tcW w:w="472" w:type="dxa"/>
            <w:noWrap/>
            <w:vAlign w:val="center"/>
          </w:tcPr>
          <w:p w14:paraId="187D17E2">
            <w:pPr>
              <w:spacing w:line="240" w:lineRule="exact"/>
              <w:jc w:val="center"/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4843474E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阮文慧</w:t>
            </w:r>
          </w:p>
        </w:tc>
        <w:tc>
          <w:tcPr>
            <w:tcW w:w="146" w:type="pct"/>
            <w:noWrap/>
            <w:vAlign w:val="center"/>
          </w:tcPr>
          <w:p w14:paraId="509E1F13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419ACAA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46" w:type="pct"/>
            <w:noWrap/>
            <w:vAlign w:val="center"/>
          </w:tcPr>
          <w:p w14:paraId="339386A5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596EAC3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46" w:type="pct"/>
            <w:noWrap/>
            <w:vAlign w:val="center"/>
          </w:tcPr>
          <w:p w14:paraId="73C5ACE0">
            <w:pPr>
              <w:spacing w:line="240" w:lineRule="exact"/>
              <w:jc w:val="center"/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3727BE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46" w:type="pct"/>
            <w:noWrap/>
            <w:vAlign w:val="center"/>
          </w:tcPr>
          <w:p w14:paraId="10CFB9DC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56B9A48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阮文慧</w:t>
            </w:r>
          </w:p>
        </w:tc>
        <w:tc>
          <w:tcPr>
            <w:tcW w:w="146" w:type="pct"/>
            <w:noWrap/>
            <w:vAlign w:val="center"/>
          </w:tcPr>
          <w:p w14:paraId="42A0E7C5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0249E5A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46" w:type="pct"/>
            <w:noWrap/>
            <w:vAlign w:val="center"/>
          </w:tcPr>
          <w:p w14:paraId="40273CD5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602AB8F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46" w:type="pct"/>
            <w:noWrap/>
            <w:vAlign w:val="center"/>
          </w:tcPr>
          <w:p w14:paraId="45BE4D19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2D507E8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46" w:type="pct"/>
            <w:noWrap/>
            <w:vAlign w:val="center"/>
          </w:tcPr>
          <w:p w14:paraId="10826666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0A729A6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46" w:type="pct"/>
            <w:noWrap/>
            <w:vAlign w:val="center"/>
          </w:tcPr>
          <w:p w14:paraId="3BA5DBDC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5" w:type="pct"/>
            <w:noWrap/>
            <w:vAlign w:val="center"/>
          </w:tcPr>
          <w:p w14:paraId="3AEC62D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阮文慧</w:t>
            </w:r>
          </w:p>
        </w:tc>
        <w:tc>
          <w:tcPr>
            <w:tcW w:w="146" w:type="pct"/>
            <w:noWrap/>
            <w:vAlign w:val="center"/>
          </w:tcPr>
          <w:p w14:paraId="0084F069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46" w:type="pct"/>
            <w:noWrap/>
            <w:vAlign w:val="center"/>
          </w:tcPr>
          <w:p w14:paraId="77BDFC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73" w:type="pct"/>
            <w:noWrap/>
            <w:vAlign w:val="center"/>
          </w:tcPr>
          <w:p w14:paraId="502BED6F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</w:tr>
    </w:tbl>
    <w:p w14:paraId="0B9DFB7A">
      <w:pPr>
        <w:rPr>
          <w:szCs w:val="21"/>
        </w:rPr>
      </w:pPr>
    </w:p>
    <w:p w14:paraId="393B3B2A">
      <w:pPr>
        <w:rPr>
          <w:szCs w:val="21"/>
        </w:rPr>
      </w:pPr>
    </w:p>
    <w:p w14:paraId="5C040723">
      <w:pPr>
        <w:rPr>
          <w:szCs w:val="21"/>
        </w:rPr>
      </w:pPr>
    </w:p>
    <w:p w14:paraId="5573E6CC">
      <w:pPr>
        <w:rPr>
          <w:szCs w:val="21"/>
        </w:rPr>
      </w:pPr>
    </w:p>
    <w:p w14:paraId="6A474349">
      <w:pPr>
        <w:rPr>
          <w:szCs w:val="21"/>
        </w:rPr>
      </w:pPr>
    </w:p>
    <w:p w14:paraId="1FBD6BC5">
      <w:pPr>
        <w:rPr>
          <w:szCs w:val="21"/>
        </w:rPr>
      </w:pPr>
    </w:p>
    <w:p w14:paraId="46CD901A">
      <w:pPr>
        <w:rPr>
          <w:szCs w:val="21"/>
        </w:rPr>
      </w:pPr>
    </w:p>
    <w:p w14:paraId="33231B1A">
      <w:pPr>
        <w:rPr>
          <w:szCs w:val="21"/>
        </w:rPr>
      </w:pPr>
    </w:p>
    <w:p w14:paraId="1CF4078C">
      <w:pPr>
        <w:rPr>
          <w:szCs w:val="21"/>
        </w:rPr>
      </w:pPr>
    </w:p>
    <w:p w14:paraId="6D1D4AB6">
      <w:pPr>
        <w:rPr>
          <w:szCs w:val="21"/>
        </w:rPr>
      </w:pPr>
    </w:p>
    <w:p w14:paraId="66247ABE">
      <w:pPr>
        <w:rPr>
          <w:szCs w:val="21"/>
        </w:rPr>
      </w:pPr>
    </w:p>
    <w:p w14:paraId="16095AA9">
      <w:pPr>
        <w:rPr>
          <w:szCs w:val="21"/>
        </w:rPr>
      </w:pPr>
    </w:p>
    <w:p w14:paraId="1F2B52CF">
      <w:pPr>
        <w:jc w:val="center"/>
        <w:rPr>
          <w:rFonts w:ascii="宋体" w:hAnsi="宋体"/>
          <w:szCs w:val="21"/>
        </w:rPr>
      </w:pPr>
      <w:r>
        <w:rPr>
          <w:rFonts w:hint="eastAsia" w:ascii="黑体" w:hAnsi="宋体" w:eastAsia="黑体"/>
          <w:b/>
          <w:sz w:val="36"/>
          <w:szCs w:val="36"/>
        </w:rPr>
        <w:t>安徽工程大学国际工程师学院校区202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年暑期值班安排表（202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.8.17-202</w:t>
      </w:r>
      <w:r>
        <w:rPr>
          <w:rFonts w:hint="eastAsia" w:ascii="黑体" w:hAnsi="宋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b/>
          <w:sz w:val="36"/>
          <w:szCs w:val="36"/>
        </w:rPr>
        <w:t>.8.31）</w:t>
      </w:r>
    </w:p>
    <w:tbl>
      <w:tblPr>
        <w:tblStyle w:val="4"/>
        <w:tblpPr w:leftFromText="180" w:rightFromText="180" w:vertAnchor="text" w:horzAnchor="page" w:tblpXSpec="center" w:tblpY="202"/>
        <w:tblOverlap w:val="never"/>
        <w:tblW w:w="47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652"/>
        <w:gridCol w:w="504"/>
        <w:gridCol w:w="476"/>
        <w:gridCol w:w="489"/>
        <w:gridCol w:w="476"/>
        <w:gridCol w:w="482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489"/>
        <w:gridCol w:w="476"/>
        <w:gridCol w:w="508"/>
        <w:gridCol w:w="596"/>
        <w:gridCol w:w="608"/>
      </w:tblGrid>
      <w:tr w14:paraId="5090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68" w:type="pct"/>
            <w:vMerge w:val="restart"/>
            <w:noWrap/>
            <w:vAlign w:val="center"/>
          </w:tcPr>
          <w:p w14:paraId="77B984A3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值班日期</w:t>
            </w:r>
          </w:p>
        </w:tc>
        <w:tc>
          <w:tcPr>
            <w:tcW w:w="4731" w:type="pct"/>
            <w:gridSpan w:val="30"/>
            <w:noWrap/>
            <w:vAlign w:val="center"/>
          </w:tcPr>
          <w:p w14:paraId="68C1CB3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rFonts w:hint="eastAsia"/>
                <w:szCs w:val="21"/>
              </w:rPr>
              <w:t>年8月</w:t>
            </w:r>
          </w:p>
        </w:tc>
      </w:tr>
      <w:tr w14:paraId="1E58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268" w:type="pct"/>
            <w:vMerge w:val="continue"/>
            <w:noWrap/>
            <w:vAlign w:val="center"/>
          </w:tcPr>
          <w:p w14:paraId="614E08B7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6" w:type="pct"/>
            <w:gridSpan w:val="2"/>
            <w:noWrap/>
            <w:vAlign w:val="center"/>
          </w:tcPr>
          <w:p w14:paraId="48E3162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2C30031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18日</w:t>
            </w:r>
          </w:p>
        </w:tc>
        <w:tc>
          <w:tcPr>
            <w:tcW w:w="303" w:type="pct"/>
            <w:gridSpan w:val="2"/>
            <w:noWrap/>
            <w:vAlign w:val="center"/>
          </w:tcPr>
          <w:p w14:paraId="1EB1411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2BB3B06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5B6CED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18F13ED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A0EBAB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6C26A83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231906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600AD79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E220C0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5C5324B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1ABBF60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29日</w:t>
            </w:r>
          </w:p>
        </w:tc>
        <w:tc>
          <w:tcPr>
            <w:tcW w:w="312" w:type="pct"/>
            <w:gridSpan w:val="2"/>
            <w:noWrap/>
            <w:vAlign w:val="center"/>
          </w:tcPr>
          <w:p w14:paraId="7FE06BA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30日</w:t>
            </w:r>
          </w:p>
        </w:tc>
        <w:tc>
          <w:tcPr>
            <w:tcW w:w="381" w:type="pct"/>
            <w:gridSpan w:val="2"/>
          </w:tcPr>
          <w:p w14:paraId="3B9CD8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31日</w:t>
            </w:r>
          </w:p>
        </w:tc>
      </w:tr>
      <w:tr w14:paraId="067B5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Merge w:val="restart"/>
            <w:noWrap/>
            <w:vAlign w:val="center"/>
          </w:tcPr>
          <w:p w14:paraId="65F31853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星期</w:t>
            </w:r>
          </w:p>
        </w:tc>
        <w:tc>
          <w:tcPr>
            <w:tcW w:w="366" w:type="pct"/>
            <w:gridSpan w:val="2"/>
            <w:noWrap/>
            <w:vAlign w:val="center"/>
          </w:tcPr>
          <w:p w14:paraId="4165163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5935416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303" w:type="pct"/>
            <w:gridSpan w:val="2"/>
            <w:noWrap/>
            <w:vAlign w:val="center"/>
          </w:tcPr>
          <w:p w14:paraId="6E4CF4E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629C664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23D9ED6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213B9F4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1F96875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6D08502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9D6B73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60DD371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03DEADF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78F3C4F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306" w:type="pct"/>
            <w:gridSpan w:val="2"/>
            <w:noWrap/>
            <w:vAlign w:val="center"/>
          </w:tcPr>
          <w:p w14:paraId="32EBEA7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312" w:type="pct"/>
            <w:gridSpan w:val="2"/>
            <w:noWrap/>
            <w:vAlign w:val="center"/>
          </w:tcPr>
          <w:p w14:paraId="4415529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381" w:type="pct"/>
            <w:gridSpan w:val="2"/>
            <w:vAlign w:val="center"/>
          </w:tcPr>
          <w:p w14:paraId="013133C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</w:tr>
      <w:tr w14:paraId="7F9C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Merge w:val="continue"/>
            <w:noWrap/>
            <w:vAlign w:val="center"/>
          </w:tcPr>
          <w:p w14:paraId="3F32F52F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6" w:type="pct"/>
            <w:noWrap/>
            <w:vAlign w:val="center"/>
          </w:tcPr>
          <w:p w14:paraId="2407B96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9" w:type="pct"/>
            <w:noWrap/>
            <w:vAlign w:val="center"/>
          </w:tcPr>
          <w:p w14:paraId="1599A746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2B58CE9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3E0ECA7A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20889E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2" w:type="pct"/>
            <w:noWrap/>
            <w:vAlign w:val="center"/>
          </w:tcPr>
          <w:p w14:paraId="3CFA382F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015ACF9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0D8BC81D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0231699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766BF63E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1A6C6D0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5205E53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3D81310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123CE71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2B6293C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781353C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08C10BA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5DA4ED2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395E9DD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7945043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367FD1B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5F3C701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74A9554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334F5FE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1EA0714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55" w:type="pct"/>
            <w:noWrap/>
            <w:vAlign w:val="center"/>
          </w:tcPr>
          <w:p w14:paraId="57F873E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50" w:type="pct"/>
            <w:noWrap/>
            <w:vAlign w:val="center"/>
          </w:tcPr>
          <w:p w14:paraId="1785D83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61" w:type="pct"/>
            <w:noWrap/>
            <w:vAlign w:val="center"/>
          </w:tcPr>
          <w:p w14:paraId="6424535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  <w:tc>
          <w:tcPr>
            <w:tcW w:w="189" w:type="pct"/>
          </w:tcPr>
          <w:p w14:paraId="3B2F00C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</w:t>
            </w:r>
          </w:p>
        </w:tc>
        <w:tc>
          <w:tcPr>
            <w:tcW w:w="192" w:type="pct"/>
          </w:tcPr>
          <w:p w14:paraId="7FA5B01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晚</w:t>
            </w:r>
          </w:p>
        </w:tc>
      </w:tr>
      <w:tr w14:paraId="5253C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  <w:jc w:val="center"/>
        </w:trPr>
        <w:tc>
          <w:tcPr>
            <w:tcW w:w="268" w:type="pct"/>
            <w:noWrap/>
            <w:vAlign w:val="center"/>
          </w:tcPr>
          <w:p w14:paraId="5E725C3A">
            <w:pPr>
              <w:spacing w:line="240" w:lineRule="exact"/>
              <w:ind w:left="113"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</w:p>
          <w:p w14:paraId="30218E7A">
            <w:pPr>
              <w:spacing w:line="240" w:lineRule="exact"/>
              <w:ind w:left="113"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</w:p>
          <w:p w14:paraId="464D0D47">
            <w:pPr>
              <w:spacing w:line="240" w:lineRule="exact"/>
              <w:ind w:left="113" w:right="113"/>
              <w:jc w:val="distribute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值班</w:t>
            </w:r>
          </w:p>
          <w:p w14:paraId="5702A4B4">
            <w:pPr>
              <w:spacing w:line="240" w:lineRule="exact"/>
              <w:ind w:left="113" w:right="113"/>
              <w:jc w:val="distribute"/>
              <w:rPr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人员</w:t>
            </w:r>
          </w:p>
        </w:tc>
        <w:tc>
          <w:tcPr>
            <w:tcW w:w="652" w:type="dxa"/>
            <w:noWrap/>
            <w:vAlign w:val="center"/>
          </w:tcPr>
          <w:p w14:paraId="3546E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吴正霞</w:t>
            </w:r>
          </w:p>
        </w:tc>
        <w:tc>
          <w:tcPr>
            <w:tcW w:w="504" w:type="dxa"/>
            <w:noWrap/>
            <w:vAlign w:val="center"/>
          </w:tcPr>
          <w:p w14:paraId="03F21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黄宜庆</w:t>
            </w:r>
          </w:p>
        </w:tc>
        <w:tc>
          <w:tcPr>
            <w:tcW w:w="476" w:type="dxa"/>
            <w:noWrap/>
            <w:vAlign w:val="center"/>
          </w:tcPr>
          <w:p w14:paraId="0DD736EE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  <w:tc>
          <w:tcPr>
            <w:tcW w:w="489" w:type="dxa"/>
            <w:noWrap/>
            <w:vAlign w:val="center"/>
          </w:tcPr>
          <w:p w14:paraId="10C738A7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潘家保</w:t>
            </w:r>
          </w:p>
        </w:tc>
        <w:tc>
          <w:tcPr>
            <w:tcW w:w="476" w:type="dxa"/>
            <w:noWrap/>
            <w:vAlign w:val="center"/>
          </w:tcPr>
          <w:p w14:paraId="53C2C42E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29CCC270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60E6FB63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82" w:type="dxa"/>
            <w:noWrap/>
            <w:vAlign w:val="center"/>
          </w:tcPr>
          <w:p w14:paraId="05C54BAA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76EAB79E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0A92D86C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76" w:type="dxa"/>
            <w:noWrap/>
            <w:vAlign w:val="center"/>
          </w:tcPr>
          <w:p w14:paraId="387610F3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6CB14925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71ABEDB4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89" w:type="dxa"/>
            <w:noWrap/>
            <w:vAlign w:val="center"/>
          </w:tcPr>
          <w:p w14:paraId="3F0E487E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35D55E93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092848B0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76" w:type="dxa"/>
            <w:noWrap/>
            <w:vAlign w:val="center"/>
          </w:tcPr>
          <w:p w14:paraId="42565941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529CA44F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7E24C36C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89" w:type="dxa"/>
            <w:noWrap/>
            <w:vAlign w:val="center"/>
          </w:tcPr>
          <w:p w14:paraId="3FB07EC3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0427391A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1F94067D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76" w:type="dxa"/>
            <w:noWrap/>
            <w:vAlign w:val="center"/>
          </w:tcPr>
          <w:p w14:paraId="5DCD7DFA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1012D210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579395F2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89" w:type="dxa"/>
            <w:noWrap/>
            <w:vAlign w:val="center"/>
          </w:tcPr>
          <w:p w14:paraId="686D5244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6A7EAC5C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574E51FC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76" w:type="dxa"/>
            <w:noWrap/>
            <w:vAlign w:val="center"/>
          </w:tcPr>
          <w:p w14:paraId="21B1046E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4828DBC2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6B7FCFDF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89" w:type="dxa"/>
            <w:noWrap/>
            <w:vAlign w:val="center"/>
          </w:tcPr>
          <w:p w14:paraId="15CABDC6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6C9DFE51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49D672FF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76" w:type="dxa"/>
            <w:noWrap/>
            <w:vAlign w:val="center"/>
          </w:tcPr>
          <w:p w14:paraId="7C6A7668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4FD8AB7F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503079D3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89" w:type="dxa"/>
            <w:noWrap/>
            <w:vAlign w:val="center"/>
          </w:tcPr>
          <w:p w14:paraId="55CF5235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张</w:t>
            </w:r>
          </w:p>
          <w:p w14:paraId="38B879D6">
            <w:pPr>
              <w:widowControl/>
              <w:jc w:val="both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  <w:p w14:paraId="11284B92">
            <w:pPr>
              <w:widowControl/>
              <w:jc w:val="both"/>
              <w:rPr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振</w:t>
            </w:r>
          </w:p>
        </w:tc>
        <w:tc>
          <w:tcPr>
            <w:tcW w:w="476" w:type="dxa"/>
            <w:noWrap/>
            <w:vAlign w:val="center"/>
          </w:tcPr>
          <w:p w14:paraId="0090F6AC">
            <w:pPr>
              <w:spacing w:line="120" w:lineRule="auto"/>
              <w:jc w:val="distribut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489" w:type="dxa"/>
            <w:noWrap/>
            <w:vAlign w:val="center"/>
          </w:tcPr>
          <w:p w14:paraId="2699AB86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任家钱</w:t>
            </w:r>
          </w:p>
        </w:tc>
        <w:tc>
          <w:tcPr>
            <w:tcW w:w="476" w:type="dxa"/>
            <w:noWrap/>
            <w:vAlign w:val="center"/>
          </w:tcPr>
          <w:p w14:paraId="11E22204">
            <w:pPr>
              <w:spacing w:line="120" w:lineRule="auto"/>
              <w:jc w:val="distribut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489" w:type="dxa"/>
            <w:noWrap/>
            <w:vAlign w:val="center"/>
          </w:tcPr>
          <w:p w14:paraId="3909BE61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李文江</w:t>
            </w:r>
          </w:p>
        </w:tc>
        <w:tc>
          <w:tcPr>
            <w:tcW w:w="476" w:type="dxa"/>
            <w:noWrap/>
            <w:vAlign w:val="center"/>
          </w:tcPr>
          <w:p w14:paraId="218687E3">
            <w:pPr>
              <w:spacing w:line="120" w:lineRule="auto"/>
              <w:jc w:val="distribut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489" w:type="dxa"/>
            <w:noWrap/>
            <w:vAlign w:val="center"/>
          </w:tcPr>
          <w:p w14:paraId="5FF374D7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江本赤</w:t>
            </w:r>
          </w:p>
        </w:tc>
        <w:tc>
          <w:tcPr>
            <w:tcW w:w="476" w:type="dxa"/>
            <w:noWrap/>
            <w:vAlign w:val="center"/>
          </w:tcPr>
          <w:p w14:paraId="290683C0">
            <w:pPr>
              <w:spacing w:line="120" w:lineRule="auto"/>
              <w:jc w:val="distribute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489" w:type="dxa"/>
            <w:noWrap/>
            <w:vAlign w:val="center"/>
          </w:tcPr>
          <w:p w14:paraId="777EFFF6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刘 玉 飞</w:t>
            </w:r>
          </w:p>
        </w:tc>
        <w:tc>
          <w:tcPr>
            <w:tcW w:w="476" w:type="dxa"/>
            <w:noWrap/>
            <w:vAlign w:val="center"/>
          </w:tcPr>
          <w:p w14:paraId="654B05B1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／</w:t>
            </w:r>
          </w:p>
        </w:tc>
        <w:tc>
          <w:tcPr>
            <w:tcW w:w="489" w:type="dxa"/>
            <w:noWrap/>
            <w:vAlign w:val="center"/>
          </w:tcPr>
          <w:p w14:paraId="67E5F0D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赵转哲</w:t>
            </w:r>
          </w:p>
        </w:tc>
        <w:tc>
          <w:tcPr>
            <w:tcW w:w="476" w:type="dxa"/>
            <w:noWrap/>
            <w:vAlign w:val="center"/>
          </w:tcPr>
          <w:p w14:paraId="286B91A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方明</w:t>
            </w:r>
          </w:p>
        </w:tc>
        <w:tc>
          <w:tcPr>
            <w:tcW w:w="508" w:type="dxa"/>
            <w:noWrap/>
            <w:vAlign w:val="center"/>
          </w:tcPr>
          <w:p w14:paraId="4C7DB6A7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任家钱</w:t>
            </w:r>
          </w:p>
        </w:tc>
        <w:tc>
          <w:tcPr>
            <w:tcW w:w="596" w:type="dxa"/>
            <w:vAlign w:val="center"/>
          </w:tcPr>
          <w:p w14:paraId="2C90DF9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李文江</w:t>
            </w:r>
          </w:p>
        </w:tc>
        <w:tc>
          <w:tcPr>
            <w:tcW w:w="608" w:type="dxa"/>
            <w:vAlign w:val="center"/>
          </w:tcPr>
          <w:p w14:paraId="301E801B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江本赤</w:t>
            </w:r>
          </w:p>
        </w:tc>
      </w:tr>
      <w:tr w14:paraId="39DB8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9" w:hRule="atLeast"/>
          <w:jc w:val="center"/>
        </w:trPr>
        <w:tc>
          <w:tcPr>
            <w:tcW w:w="268" w:type="pct"/>
            <w:noWrap/>
            <w:vAlign w:val="center"/>
          </w:tcPr>
          <w:p w14:paraId="678EA6DA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管</w:t>
            </w:r>
          </w:p>
          <w:p w14:paraId="143A69B5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委</w:t>
            </w:r>
          </w:p>
          <w:p w14:paraId="7EA10402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会</w:t>
            </w:r>
          </w:p>
          <w:p w14:paraId="7DF9FCA9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</w:t>
            </w:r>
          </w:p>
          <w:p w14:paraId="62DBEAF7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人员</w:t>
            </w:r>
          </w:p>
        </w:tc>
        <w:tc>
          <w:tcPr>
            <w:tcW w:w="206" w:type="pct"/>
            <w:noWrap/>
            <w:vAlign w:val="center"/>
          </w:tcPr>
          <w:p w14:paraId="636207D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</w:t>
            </w:r>
          </w:p>
          <w:p w14:paraId="0C1EEBE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芬</w:t>
            </w:r>
          </w:p>
          <w:p w14:paraId="054EAFB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D2659F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赵</w:t>
            </w:r>
          </w:p>
          <w:p w14:paraId="352B3D5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翔</w:t>
            </w:r>
          </w:p>
        </w:tc>
        <w:tc>
          <w:tcPr>
            <w:tcW w:w="159" w:type="pct"/>
            <w:noWrap/>
            <w:vAlign w:val="center"/>
          </w:tcPr>
          <w:p w14:paraId="0ADBEB3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周芬</w:t>
            </w:r>
          </w:p>
          <w:p w14:paraId="4BA5006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274F44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赵翔</w:t>
            </w:r>
          </w:p>
        </w:tc>
        <w:tc>
          <w:tcPr>
            <w:tcW w:w="150" w:type="pct"/>
            <w:noWrap/>
            <w:vAlign w:val="center"/>
          </w:tcPr>
          <w:p w14:paraId="4433165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6BD232E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594A50A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2F59648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1E68A9C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吴仁杰</w:t>
            </w:r>
          </w:p>
        </w:tc>
        <w:tc>
          <w:tcPr>
            <w:tcW w:w="155" w:type="pct"/>
            <w:noWrap/>
            <w:vAlign w:val="center"/>
          </w:tcPr>
          <w:p w14:paraId="242263B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43ECCB0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6F9D306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3235A4E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8E3E332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0" w:type="pct"/>
            <w:noWrap/>
            <w:vAlign w:val="center"/>
          </w:tcPr>
          <w:p w14:paraId="23F725E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0BBD7A14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50D2657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1596092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AE4D6F9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lang w:val="en-US" w:eastAsia="zh-CN"/>
              </w:rPr>
              <w:t>吴仁杰</w:t>
            </w:r>
          </w:p>
        </w:tc>
        <w:tc>
          <w:tcPr>
            <w:tcW w:w="152" w:type="pct"/>
            <w:noWrap/>
            <w:vAlign w:val="center"/>
          </w:tcPr>
          <w:p w14:paraId="70FE61F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0AF2215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6886284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43B2EF0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1A996B4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0" w:type="pct"/>
            <w:noWrap/>
            <w:vAlign w:val="center"/>
          </w:tcPr>
          <w:p w14:paraId="2900B98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241F40B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2A4F7AC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3FCFD0C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30A7F6B7">
            <w:pPr>
              <w:spacing w:line="120" w:lineRule="auto"/>
              <w:jc w:val="distribute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吴仁杰</w:t>
            </w:r>
          </w:p>
        </w:tc>
        <w:tc>
          <w:tcPr>
            <w:tcW w:w="155" w:type="pct"/>
            <w:noWrap/>
            <w:vAlign w:val="center"/>
          </w:tcPr>
          <w:p w14:paraId="5DC0CB9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3954C89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2840D39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536EEC6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072B6A3C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0" w:type="pct"/>
            <w:noWrap/>
            <w:vAlign w:val="center"/>
          </w:tcPr>
          <w:p w14:paraId="4AB9A08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1109FE2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6AE81F2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6EC9431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C2D3B23">
            <w:pPr>
              <w:spacing w:line="120" w:lineRule="auto"/>
              <w:jc w:val="distribute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吴仁杰</w:t>
            </w:r>
          </w:p>
        </w:tc>
        <w:tc>
          <w:tcPr>
            <w:tcW w:w="155" w:type="pct"/>
            <w:noWrap/>
            <w:vAlign w:val="center"/>
          </w:tcPr>
          <w:p w14:paraId="1207D0B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282B9FA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5452D30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60A4A13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4A170E36">
            <w:pPr>
              <w:spacing w:line="120" w:lineRule="auto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吴仁杰</w:t>
            </w:r>
          </w:p>
        </w:tc>
        <w:tc>
          <w:tcPr>
            <w:tcW w:w="150" w:type="pct"/>
            <w:noWrap/>
            <w:vAlign w:val="center"/>
          </w:tcPr>
          <w:p w14:paraId="7D4C1063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陈阳</w:t>
            </w:r>
          </w:p>
          <w:p w14:paraId="3955CC7F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2FFFEED0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黄婷婷</w:t>
            </w:r>
          </w:p>
        </w:tc>
        <w:tc>
          <w:tcPr>
            <w:tcW w:w="155" w:type="pct"/>
            <w:noWrap/>
            <w:vAlign w:val="center"/>
          </w:tcPr>
          <w:p w14:paraId="0DCE8EB0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陈阳</w:t>
            </w:r>
          </w:p>
          <w:p w14:paraId="2BC363C3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723EAA3A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黄婷婷</w:t>
            </w:r>
          </w:p>
        </w:tc>
        <w:tc>
          <w:tcPr>
            <w:tcW w:w="150" w:type="pct"/>
            <w:noWrap/>
            <w:vAlign w:val="bottom"/>
          </w:tcPr>
          <w:p w14:paraId="0C6BAD8C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白大海</w:t>
            </w:r>
          </w:p>
          <w:p w14:paraId="4FBFCA5E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41E01F86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阮梦慧</w:t>
            </w:r>
          </w:p>
        </w:tc>
        <w:tc>
          <w:tcPr>
            <w:tcW w:w="155" w:type="pct"/>
            <w:noWrap/>
            <w:vAlign w:val="bottom"/>
          </w:tcPr>
          <w:p w14:paraId="7DB42027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白大海</w:t>
            </w:r>
          </w:p>
          <w:p w14:paraId="199091CE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</w:p>
          <w:p w14:paraId="1E5DAD67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阮梦慧</w:t>
            </w:r>
          </w:p>
        </w:tc>
        <w:tc>
          <w:tcPr>
            <w:tcW w:w="150" w:type="pct"/>
            <w:noWrap/>
            <w:vAlign w:val="center"/>
          </w:tcPr>
          <w:p w14:paraId="4A71540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金铸浩</w:t>
            </w:r>
          </w:p>
          <w:p w14:paraId="0F3C21B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7B8E38E4">
            <w:pPr>
              <w:spacing w:line="120" w:lineRule="auto"/>
              <w:jc w:val="distribute"/>
              <w:rPr>
                <w:rFonts w:hint="eastAsia"/>
              </w:rPr>
            </w:pPr>
            <w:r>
              <w:rPr>
                <w:rFonts w:hint="eastAsia"/>
                <w:szCs w:val="21"/>
                <w:lang w:eastAsia="zh-CN"/>
              </w:rPr>
              <w:t>穆枫</w:t>
            </w:r>
          </w:p>
        </w:tc>
        <w:tc>
          <w:tcPr>
            <w:tcW w:w="155" w:type="pct"/>
            <w:noWrap/>
            <w:vAlign w:val="center"/>
          </w:tcPr>
          <w:p w14:paraId="306917B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金铸浩</w:t>
            </w:r>
          </w:p>
          <w:p w14:paraId="7676CDF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8644916">
            <w:pPr>
              <w:spacing w:line="120" w:lineRule="auto"/>
              <w:jc w:val="distribute"/>
              <w:rPr>
                <w:bCs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穆枫</w:t>
            </w:r>
          </w:p>
        </w:tc>
        <w:tc>
          <w:tcPr>
            <w:tcW w:w="150" w:type="pct"/>
            <w:noWrap/>
            <w:vAlign w:val="center"/>
          </w:tcPr>
          <w:p w14:paraId="76A581B4">
            <w:pPr>
              <w:spacing w:line="120" w:lineRule="auto"/>
              <w:jc w:val="distribute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center"/>
          </w:tcPr>
          <w:p w14:paraId="247FA84A">
            <w:pPr>
              <w:spacing w:line="120" w:lineRule="auto"/>
              <w:jc w:val="distribute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赵翔</w:t>
            </w:r>
          </w:p>
          <w:p w14:paraId="545CA076">
            <w:pPr>
              <w:spacing w:line="120" w:lineRule="auto"/>
              <w:jc w:val="distribute"/>
              <w:rPr>
                <w:rFonts w:hint="eastAsia"/>
                <w:lang w:val="en-US" w:eastAsia="zh-CN"/>
              </w:rPr>
            </w:pPr>
          </w:p>
          <w:p w14:paraId="35E8F699">
            <w:pPr>
              <w:spacing w:line="120" w:lineRule="auto"/>
              <w:jc w:val="distribute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吴仁杰</w:t>
            </w:r>
          </w:p>
        </w:tc>
        <w:tc>
          <w:tcPr>
            <w:tcW w:w="150" w:type="pct"/>
            <w:noWrap/>
            <w:vAlign w:val="center"/>
          </w:tcPr>
          <w:p w14:paraId="4EE0E5B2">
            <w:pPr>
              <w:spacing w:line="120" w:lineRule="auto"/>
              <w:jc w:val="distribute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center"/>
          </w:tcPr>
          <w:p w14:paraId="5AC5F73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2B51D3F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7596CDB8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060D4C75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6FD322FA">
            <w:pPr>
              <w:spacing w:line="120" w:lineRule="auto"/>
              <w:jc w:val="distribute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穆枫</w:t>
            </w:r>
          </w:p>
        </w:tc>
        <w:tc>
          <w:tcPr>
            <w:tcW w:w="150" w:type="pct"/>
            <w:noWrap/>
            <w:vAlign w:val="center"/>
          </w:tcPr>
          <w:p w14:paraId="08347244">
            <w:pPr>
              <w:spacing w:line="120" w:lineRule="auto"/>
              <w:jc w:val="distribute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center"/>
          </w:tcPr>
          <w:p w14:paraId="6C14830B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陈阳</w:t>
            </w:r>
          </w:p>
          <w:p w14:paraId="0374B4B0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4419F96F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黄婷婷</w:t>
            </w:r>
          </w:p>
        </w:tc>
        <w:tc>
          <w:tcPr>
            <w:tcW w:w="150" w:type="pct"/>
            <w:noWrap/>
            <w:vAlign w:val="center"/>
          </w:tcPr>
          <w:p w14:paraId="03F90C24">
            <w:pPr>
              <w:spacing w:line="120" w:lineRule="auto"/>
              <w:jc w:val="distribute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bottom"/>
          </w:tcPr>
          <w:p w14:paraId="486B210A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白大海</w:t>
            </w:r>
          </w:p>
          <w:p w14:paraId="18F3DC33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</w:p>
          <w:p w14:paraId="09006A66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阮梦慧</w:t>
            </w:r>
          </w:p>
        </w:tc>
        <w:tc>
          <w:tcPr>
            <w:tcW w:w="150" w:type="pct"/>
            <w:noWrap/>
            <w:vAlign w:val="center"/>
          </w:tcPr>
          <w:p w14:paraId="4FA86D3E">
            <w:pPr>
              <w:spacing w:line="120" w:lineRule="auto"/>
              <w:jc w:val="distribute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center"/>
          </w:tcPr>
          <w:p w14:paraId="5068D66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文</w:t>
            </w:r>
          </w:p>
          <w:p w14:paraId="3CF65D6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学</w:t>
            </w:r>
          </w:p>
          <w:p w14:paraId="52192B61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飞</w:t>
            </w:r>
          </w:p>
          <w:p w14:paraId="09268A53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4EE9504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徐</w:t>
            </w:r>
          </w:p>
          <w:p w14:paraId="5D7D20D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伟</w:t>
            </w:r>
          </w:p>
        </w:tc>
        <w:tc>
          <w:tcPr>
            <w:tcW w:w="150" w:type="pct"/>
            <w:noWrap/>
            <w:vAlign w:val="center"/>
          </w:tcPr>
          <w:p w14:paraId="4EC7F524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3B2A152A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1D4AC2B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吴仁杰</w:t>
            </w:r>
          </w:p>
        </w:tc>
        <w:tc>
          <w:tcPr>
            <w:tcW w:w="161" w:type="pct"/>
            <w:noWrap/>
            <w:vAlign w:val="center"/>
          </w:tcPr>
          <w:p w14:paraId="0A9D0FD9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赵翔</w:t>
            </w:r>
          </w:p>
          <w:p w14:paraId="5B9E29C6">
            <w:pPr>
              <w:spacing w:line="120" w:lineRule="auto"/>
              <w:jc w:val="distribute"/>
              <w:rPr>
                <w:rFonts w:hint="eastAsia"/>
                <w:lang w:eastAsia="zh-CN"/>
              </w:rPr>
            </w:pPr>
          </w:p>
          <w:p w14:paraId="474AF619">
            <w:pPr>
              <w:spacing w:line="120" w:lineRule="auto"/>
              <w:jc w:val="distribute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吴仁杰</w:t>
            </w:r>
          </w:p>
        </w:tc>
        <w:tc>
          <w:tcPr>
            <w:tcW w:w="189" w:type="pct"/>
            <w:vAlign w:val="center"/>
          </w:tcPr>
          <w:p w14:paraId="1B1C5EC9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699D6CBD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3AEBE75E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7E292A92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24F3689C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</w:t>
            </w:r>
          </w:p>
          <w:p w14:paraId="53017493">
            <w:pPr>
              <w:spacing w:line="120" w:lineRule="auto"/>
              <w:jc w:val="distribute"/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芬</w:t>
            </w:r>
          </w:p>
        </w:tc>
        <w:tc>
          <w:tcPr>
            <w:tcW w:w="192" w:type="pct"/>
            <w:vAlign w:val="center"/>
          </w:tcPr>
          <w:p w14:paraId="4C428AC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郭</w:t>
            </w:r>
          </w:p>
          <w:p w14:paraId="5A14C4B7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</w:t>
            </w:r>
          </w:p>
          <w:p w14:paraId="50E29F76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根</w:t>
            </w:r>
          </w:p>
          <w:p w14:paraId="74B4463A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</w:p>
          <w:p w14:paraId="51ACAC9F">
            <w:pPr>
              <w:spacing w:line="120" w:lineRule="auto"/>
              <w:jc w:val="distribut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周</w:t>
            </w:r>
          </w:p>
          <w:p w14:paraId="507C817E">
            <w:pPr>
              <w:spacing w:line="120" w:lineRule="auto"/>
              <w:jc w:val="distribute"/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芬</w:t>
            </w:r>
          </w:p>
        </w:tc>
      </w:tr>
      <w:tr w14:paraId="080D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" w:hRule="atLeast"/>
          <w:jc w:val="center"/>
        </w:trPr>
        <w:tc>
          <w:tcPr>
            <w:tcW w:w="268" w:type="pct"/>
            <w:noWrap/>
            <w:vAlign w:val="center"/>
          </w:tcPr>
          <w:p w14:paraId="15638B1B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校</w:t>
            </w:r>
          </w:p>
          <w:p w14:paraId="00BF4620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医</w:t>
            </w:r>
          </w:p>
          <w:p w14:paraId="39DB40CD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院</w:t>
            </w:r>
          </w:p>
          <w:p w14:paraId="190BC7AF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值班</w:t>
            </w:r>
          </w:p>
          <w:p w14:paraId="1C707BB2">
            <w:pPr>
              <w:spacing w:line="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人员</w:t>
            </w:r>
          </w:p>
        </w:tc>
        <w:tc>
          <w:tcPr>
            <w:tcW w:w="206" w:type="pct"/>
            <w:noWrap/>
            <w:vAlign w:val="center"/>
          </w:tcPr>
          <w:p w14:paraId="00992F41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刘</w:t>
            </w:r>
          </w:p>
          <w:p w14:paraId="2B47E702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静</w:t>
            </w:r>
          </w:p>
          <w:p w14:paraId="2138A6D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</w:t>
            </w:r>
          </w:p>
        </w:tc>
        <w:tc>
          <w:tcPr>
            <w:tcW w:w="159" w:type="pct"/>
            <w:noWrap/>
            <w:vAlign w:val="center"/>
          </w:tcPr>
          <w:p w14:paraId="547FDAAA">
            <w:pPr>
              <w:spacing w:line="24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13A515B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55" w:type="pct"/>
            <w:noWrap/>
            <w:vAlign w:val="center"/>
          </w:tcPr>
          <w:p w14:paraId="346D26AF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5612D27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52" w:type="pct"/>
            <w:noWrap/>
            <w:vAlign w:val="center"/>
          </w:tcPr>
          <w:p w14:paraId="59FE85BE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29B46C9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55" w:type="pct"/>
            <w:noWrap/>
            <w:vAlign w:val="center"/>
          </w:tcPr>
          <w:p w14:paraId="3A0F6053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79B3081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刘静静</w:t>
            </w:r>
          </w:p>
        </w:tc>
        <w:tc>
          <w:tcPr>
            <w:tcW w:w="155" w:type="pct"/>
            <w:noWrap/>
            <w:vAlign w:val="center"/>
          </w:tcPr>
          <w:p w14:paraId="367F84C8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252F657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55" w:type="pct"/>
            <w:noWrap/>
            <w:vAlign w:val="center"/>
          </w:tcPr>
          <w:p w14:paraId="10C343DE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465643B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阮文慧</w:t>
            </w:r>
          </w:p>
        </w:tc>
        <w:tc>
          <w:tcPr>
            <w:tcW w:w="155" w:type="pct"/>
            <w:noWrap/>
            <w:vAlign w:val="center"/>
          </w:tcPr>
          <w:p w14:paraId="2AD54A30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0D29486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冼定昌</w:t>
            </w:r>
          </w:p>
        </w:tc>
        <w:tc>
          <w:tcPr>
            <w:tcW w:w="155" w:type="pct"/>
            <w:noWrap/>
            <w:vAlign w:val="center"/>
          </w:tcPr>
          <w:p w14:paraId="7CF9323D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0" w:type="pct"/>
            <w:noWrap/>
            <w:vAlign w:val="center"/>
          </w:tcPr>
          <w:p w14:paraId="56C1FC21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center"/>
          </w:tcPr>
          <w:p w14:paraId="599B19B9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待定</w:t>
            </w:r>
          </w:p>
        </w:tc>
        <w:tc>
          <w:tcPr>
            <w:tcW w:w="150" w:type="pct"/>
            <w:noWrap/>
            <w:vAlign w:val="center"/>
          </w:tcPr>
          <w:p w14:paraId="5141D3DE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center"/>
          </w:tcPr>
          <w:p w14:paraId="0D5F1D49">
            <w:pPr>
              <w:spacing w:line="2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待定</w:t>
            </w:r>
          </w:p>
        </w:tc>
        <w:tc>
          <w:tcPr>
            <w:tcW w:w="150" w:type="pct"/>
            <w:noWrap/>
            <w:vAlign w:val="center"/>
          </w:tcPr>
          <w:p w14:paraId="6A910C03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center"/>
          </w:tcPr>
          <w:p w14:paraId="78833536">
            <w:pPr>
              <w:spacing w:line="2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待定</w:t>
            </w:r>
          </w:p>
        </w:tc>
        <w:tc>
          <w:tcPr>
            <w:tcW w:w="150" w:type="pct"/>
            <w:noWrap/>
            <w:vAlign w:val="center"/>
          </w:tcPr>
          <w:p w14:paraId="11C9C2AB">
            <w:pPr>
              <w:spacing w:line="2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center"/>
          </w:tcPr>
          <w:p w14:paraId="14CEC8A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待定</w:t>
            </w:r>
          </w:p>
        </w:tc>
        <w:tc>
          <w:tcPr>
            <w:tcW w:w="150" w:type="pct"/>
            <w:noWrap/>
            <w:vAlign w:val="center"/>
          </w:tcPr>
          <w:p w14:paraId="49C389B7">
            <w:pPr>
              <w:spacing w:line="24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" w:type="pct"/>
            <w:noWrap/>
            <w:vAlign w:val="center"/>
          </w:tcPr>
          <w:p w14:paraId="104C1F2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待定</w:t>
            </w:r>
          </w:p>
        </w:tc>
        <w:tc>
          <w:tcPr>
            <w:tcW w:w="150" w:type="pct"/>
            <w:noWrap/>
            <w:vAlign w:val="center"/>
          </w:tcPr>
          <w:p w14:paraId="23CA5827">
            <w:pPr>
              <w:spacing w:line="2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61" w:type="pct"/>
            <w:noWrap/>
            <w:vAlign w:val="center"/>
          </w:tcPr>
          <w:p w14:paraId="223BE2CC">
            <w:pPr>
              <w:spacing w:line="24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待定</w:t>
            </w:r>
          </w:p>
        </w:tc>
        <w:tc>
          <w:tcPr>
            <w:tcW w:w="189" w:type="pct"/>
            <w:vAlign w:val="center"/>
          </w:tcPr>
          <w:p w14:paraId="07E5F2E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92" w:type="pct"/>
            <w:vAlign w:val="center"/>
          </w:tcPr>
          <w:p w14:paraId="7EA7038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待定</w:t>
            </w:r>
          </w:p>
        </w:tc>
      </w:tr>
    </w:tbl>
    <w:p w14:paraId="3FBB587C">
      <w:pPr>
        <w:spacing w:line="0" w:lineRule="atLeast"/>
        <w:ind w:firstLine="1897" w:firstLineChars="900"/>
        <w:rPr>
          <w:b/>
          <w:szCs w:val="21"/>
        </w:rPr>
      </w:pPr>
      <w:r>
        <w:rPr>
          <w:rFonts w:hint="eastAsia"/>
          <w:b/>
          <w:szCs w:val="21"/>
        </w:rPr>
        <w:t>值班时间：</w:t>
      </w:r>
      <w:r>
        <w:rPr>
          <w:rFonts w:hint="eastAsia"/>
          <w:bCs/>
          <w:szCs w:val="21"/>
        </w:rPr>
        <w:t>学院及管委会：24</w:t>
      </w:r>
      <w:r>
        <w:rPr>
          <w:rFonts w:hint="eastAsia"/>
          <w:szCs w:val="21"/>
        </w:rPr>
        <w:t>小时值班；白班：8:00-17:30；晚班：17:30-次日8:00。</w:t>
      </w:r>
    </w:p>
    <w:p w14:paraId="763DB7BC">
      <w:pPr>
        <w:spacing w:line="0" w:lineRule="atLeast"/>
        <w:ind w:firstLine="1897" w:firstLineChars="900"/>
        <w:rPr>
          <w:szCs w:val="21"/>
        </w:rPr>
      </w:pPr>
      <w:r>
        <w:rPr>
          <w:rFonts w:hint="eastAsia"/>
          <w:b/>
          <w:szCs w:val="21"/>
        </w:rPr>
        <w:t>值班地点：</w:t>
      </w:r>
      <w:r>
        <w:rPr>
          <w:rFonts w:hint="eastAsia"/>
          <w:szCs w:val="21"/>
        </w:rPr>
        <w:t>国际工程师学院校区内；校医院在食堂及师生服务中心三楼西侧。</w:t>
      </w:r>
    </w:p>
    <w:p w14:paraId="4C090F7D">
      <w:pPr>
        <w:spacing w:line="0" w:lineRule="atLeast"/>
        <w:ind w:firstLine="1897" w:firstLineChars="900"/>
        <w:rPr>
          <w:szCs w:val="21"/>
        </w:rPr>
      </w:pPr>
      <w:r>
        <w:rPr>
          <w:rFonts w:hint="eastAsia"/>
          <w:b/>
          <w:szCs w:val="21"/>
        </w:rPr>
        <w:t>值班电话：</w:t>
      </w:r>
      <w:r>
        <w:rPr>
          <w:rFonts w:hint="eastAsia"/>
          <w:szCs w:val="21"/>
        </w:rPr>
        <w:t>当日（晚）值班人员手机号码（见下表）。</w:t>
      </w:r>
    </w:p>
    <w:p w14:paraId="63036327">
      <w:pPr>
        <w:ind w:firstLine="1897" w:firstLineChars="900"/>
        <w:rPr>
          <w:szCs w:val="21"/>
        </w:rPr>
      </w:pPr>
      <w:r>
        <w:rPr>
          <w:rFonts w:hint="eastAsia"/>
          <w:b/>
          <w:szCs w:val="21"/>
        </w:rPr>
        <w:t>值班要求：</w:t>
      </w:r>
      <w:r>
        <w:rPr>
          <w:rFonts w:hint="eastAsia"/>
          <w:spacing w:val="-10"/>
          <w:szCs w:val="21"/>
        </w:rPr>
        <w:t>1．</w:t>
      </w:r>
      <w:r>
        <w:rPr>
          <w:rFonts w:hint="eastAsia"/>
          <w:szCs w:val="21"/>
        </w:rPr>
        <w:t>值班人员当日（晚）至少要在国际工程师学院校区内全面巡检一遍。</w:t>
      </w:r>
    </w:p>
    <w:p w14:paraId="4D1E9C7D">
      <w:pPr>
        <w:ind w:firstLine="2850" w:firstLineChars="1500"/>
        <w:rPr>
          <w:szCs w:val="21"/>
        </w:rPr>
      </w:pPr>
      <w:r>
        <w:rPr>
          <w:rFonts w:hint="eastAsia"/>
          <w:spacing w:val="-10"/>
          <w:szCs w:val="21"/>
        </w:rPr>
        <w:t>2．</w:t>
      </w:r>
      <w:r>
        <w:rPr>
          <w:rFonts w:hint="eastAsia"/>
          <w:szCs w:val="21"/>
        </w:rPr>
        <w:t>值班人员要坚守岗位，不得擅离职守，不得迟到、早退，认真填写值班记录表并签名。</w:t>
      </w:r>
    </w:p>
    <w:p w14:paraId="0051BA35">
      <w:pPr>
        <w:ind w:firstLine="2850" w:firstLineChars="1500"/>
        <w:rPr>
          <w:spacing w:val="-10"/>
          <w:szCs w:val="21"/>
        </w:rPr>
      </w:pPr>
      <w:r>
        <w:rPr>
          <w:rFonts w:hint="eastAsia"/>
          <w:spacing w:val="-10"/>
          <w:szCs w:val="21"/>
        </w:rPr>
        <w:t>3．</w:t>
      </w:r>
      <w:r>
        <w:rPr>
          <w:rFonts w:hint="eastAsia"/>
          <w:szCs w:val="21"/>
        </w:rPr>
        <w:t>值班人员要认真做好接待来访，及时处理公务、文件、急件、电报和邮件等，对上级的通知、电话等要及时处理或转交有关部门办理。</w:t>
      </w:r>
    </w:p>
    <w:p w14:paraId="64C28333">
      <w:pPr>
        <w:ind w:firstLine="2850" w:firstLineChars="1500"/>
        <w:rPr>
          <w:szCs w:val="21"/>
        </w:rPr>
      </w:pPr>
      <w:r>
        <w:rPr>
          <w:rFonts w:hint="eastAsia"/>
          <w:spacing w:val="-10"/>
          <w:szCs w:val="21"/>
        </w:rPr>
        <w:t>4．</w:t>
      </w:r>
      <w:r>
        <w:rPr>
          <w:rFonts w:hint="eastAsia"/>
          <w:szCs w:val="21"/>
        </w:rPr>
        <w:t>遇有重大事项，值班人员要及时向管委会和校办主要负责人报告，并按要求向省、市相关部门报告。</w:t>
      </w:r>
    </w:p>
    <w:p w14:paraId="75DAF7B8">
      <w:pPr>
        <w:ind w:firstLine="2850" w:firstLineChars="1500"/>
        <w:rPr>
          <w:szCs w:val="21"/>
        </w:rPr>
      </w:pPr>
      <w:r>
        <w:rPr>
          <w:rFonts w:hint="eastAsia"/>
          <w:spacing w:val="-10"/>
          <w:szCs w:val="21"/>
        </w:rPr>
        <w:t>5．</w:t>
      </w:r>
      <w:r>
        <w:rPr>
          <w:rFonts w:hint="eastAsia"/>
          <w:szCs w:val="21"/>
        </w:rPr>
        <w:t>如遇特殊情况需要调换值班人员的，须提前向管委会报备。</w:t>
      </w:r>
    </w:p>
    <w:p w14:paraId="62454B63">
      <w:pPr>
        <w:spacing w:line="0" w:lineRule="atLeast"/>
        <w:ind w:right="1357" w:rightChars="646" w:firstLine="12390" w:firstLineChars="59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国际工程师学院校区管委会</w:t>
      </w:r>
    </w:p>
    <w:p w14:paraId="05FF0944">
      <w:pPr>
        <w:spacing w:line="0" w:lineRule="atLeast"/>
        <w:ind w:right="1176" w:rightChars="560" w:firstLine="12789" w:firstLineChars="609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202</w:t>
      </w:r>
      <w:r>
        <w:rPr>
          <w:rFonts w:hint="eastAsia" w:ascii="宋体" w:hAnsi="宋体"/>
          <w:szCs w:val="21"/>
          <w:lang w:val="en-US" w:eastAsia="zh-CN"/>
        </w:rPr>
        <w:t>5</w:t>
      </w:r>
      <w:r>
        <w:rPr>
          <w:rFonts w:hint="eastAsia" w:ascii="宋体" w:hAnsi="宋体"/>
          <w:szCs w:val="21"/>
        </w:rPr>
        <w:t>年6月2</w:t>
      </w:r>
      <w:r>
        <w:rPr>
          <w:rFonts w:hint="eastAsia" w:ascii="宋体" w:hAnsi="宋体"/>
          <w:szCs w:val="21"/>
          <w:lang w:val="en-US" w:eastAsia="zh-CN"/>
        </w:rPr>
        <w:t>6</w:t>
      </w:r>
      <w:r>
        <w:rPr>
          <w:rFonts w:hint="eastAsia" w:ascii="宋体" w:hAnsi="宋体"/>
          <w:szCs w:val="21"/>
        </w:rPr>
        <w:t>日</w:t>
      </w:r>
    </w:p>
    <w:tbl>
      <w:tblPr>
        <w:tblStyle w:val="4"/>
        <w:tblpPr w:leftFromText="180" w:rightFromText="180" w:vertAnchor="text" w:horzAnchor="page" w:tblpXSpec="center" w:tblpY="185"/>
        <w:tblOverlap w:val="never"/>
        <w:tblW w:w="40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1782"/>
        <w:gridCol w:w="1843"/>
        <w:gridCol w:w="679"/>
        <w:gridCol w:w="1829"/>
        <w:gridCol w:w="1608"/>
        <w:gridCol w:w="2768"/>
      </w:tblGrid>
      <w:tr w14:paraId="0B12E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49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71B371DC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6"/>
                <w:szCs w:val="36"/>
              </w:rPr>
              <w:t>安徽工程大学国际工程师学院校区值班人员联系方式一览表</w:t>
            </w:r>
          </w:p>
        </w:tc>
      </w:tr>
      <w:tr w14:paraId="4EA6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2984" w:type="dxa"/>
            <w:vAlign w:val="center"/>
          </w:tcPr>
          <w:p w14:paraId="664C33E0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1"/>
                <w:szCs w:val="21"/>
              </w:rPr>
              <w:t>学院/部门</w:t>
            </w:r>
          </w:p>
        </w:tc>
        <w:tc>
          <w:tcPr>
            <w:tcW w:w="1782" w:type="dxa"/>
            <w:vAlign w:val="center"/>
          </w:tcPr>
          <w:p w14:paraId="59EAB968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1"/>
                <w:szCs w:val="21"/>
              </w:rPr>
              <w:t>值班人员姓名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2C62F2E3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  <w:szCs w:val="20"/>
              </w:rPr>
              <w:t>值班人员联系号码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D216CAB">
            <w:pPr>
              <w:widowControl/>
              <w:spacing w:line="360" w:lineRule="auto"/>
              <w:jc w:val="center"/>
              <w:rPr>
                <w:rFonts w:ascii="楷体_GB2312" w:hAnsi="楷体_GB2312" w:eastAsia="楷体_GB2312" w:cs="楷体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587E833A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1"/>
                <w:szCs w:val="21"/>
              </w:rPr>
              <w:t>学院/部门</w:t>
            </w:r>
          </w:p>
        </w:tc>
        <w:tc>
          <w:tcPr>
            <w:tcW w:w="1608" w:type="dxa"/>
            <w:vAlign w:val="center"/>
          </w:tcPr>
          <w:p w14:paraId="2316189C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1"/>
                <w:szCs w:val="21"/>
              </w:rPr>
              <w:t>值班人员姓名</w:t>
            </w:r>
          </w:p>
        </w:tc>
        <w:tc>
          <w:tcPr>
            <w:tcW w:w="2768" w:type="dxa"/>
            <w:vAlign w:val="center"/>
          </w:tcPr>
          <w:p w14:paraId="4EE8BE1D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  <w:szCs w:val="20"/>
              </w:rPr>
              <w:t>值班人员联系号码</w:t>
            </w:r>
          </w:p>
        </w:tc>
      </w:tr>
      <w:tr w14:paraId="6F35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0AB012F5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机械与汽车工程学院</w:t>
            </w:r>
          </w:p>
        </w:tc>
        <w:tc>
          <w:tcPr>
            <w:tcW w:w="1782" w:type="dxa"/>
            <w:vAlign w:val="center"/>
          </w:tcPr>
          <w:p w14:paraId="418F13ED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魏长顺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457F2A2F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139-5620-3257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80B5808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15B9338E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校领导</w:t>
            </w:r>
          </w:p>
        </w:tc>
        <w:tc>
          <w:tcPr>
            <w:tcW w:w="1608" w:type="dxa"/>
            <w:vAlign w:val="center"/>
          </w:tcPr>
          <w:p w14:paraId="60694074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张开炳</w:t>
            </w:r>
          </w:p>
        </w:tc>
        <w:tc>
          <w:tcPr>
            <w:tcW w:w="2768" w:type="dxa"/>
            <w:vAlign w:val="center"/>
          </w:tcPr>
          <w:p w14:paraId="72E449FE">
            <w:pPr>
              <w:widowControl/>
              <w:spacing w:line="360" w:lineRule="auto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139-5539-3008</w:t>
            </w:r>
          </w:p>
        </w:tc>
      </w:tr>
      <w:tr w14:paraId="747E4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107786CD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机械与汽车工程学院</w:t>
            </w:r>
          </w:p>
        </w:tc>
        <w:tc>
          <w:tcPr>
            <w:tcW w:w="1782" w:type="dxa"/>
            <w:vAlign w:val="center"/>
          </w:tcPr>
          <w:p w14:paraId="18B4C37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潘家保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5B644796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131-4553-7026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DB2C93D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251E2ED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6106E006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郭全根</w:t>
            </w:r>
          </w:p>
        </w:tc>
        <w:tc>
          <w:tcPr>
            <w:tcW w:w="2768" w:type="dxa"/>
            <w:vAlign w:val="center"/>
          </w:tcPr>
          <w:p w14:paraId="67D4A774">
            <w:pPr>
              <w:widowControl/>
              <w:spacing w:line="360" w:lineRule="auto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139-5538-27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</w:tr>
      <w:tr w14:paraId="0372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5779DF4C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机械与汽车工程学院</w:t>
            </w:r>
          </w:p>
        </w:tc>
        <w:tc>
          <w:tcPr>
            <w:tcW w:w="1782" w:type="dxa"/>
            <w:vAlign w:val="center"/>
          </w:tcPr>
          <w:p w14:paraId="07DC27E0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秦广虎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457F41F2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135-1553-0601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8072DB9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3D43A18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7AE7D24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陈 阳</w:t>
            </w:r>
          </w:p>
        </w:tc>
        <w:tc>
          <w:tcPr>
            <w:tcW w:w="2768" w:type="dxa"/>
            <w:vAlign w:val="center"/>
          </w:tcPr>
          <w:p w14:paraId="721D0BBF">
            <w:pPr>
              <w:widowControl/>
              <w:spacing w:line="360" w:lineRule="auto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139-5538-27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</w:tr>
      <w:tr w14:paraId="488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0E38EB5A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机械与汽车工程学院</w:t>
            </w:r>
          </w:p>
        </w:tc>
        <w:tc>
          <w:tcPr>
            <w:tcW w:w="1782" w:type="dxa"/>
            <w:vAlign w:val="center"/>
          </w:tcPr>
          <w:p w14:paraId="4E105C59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张  振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11A5843B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131-7023-0326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D27F703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2015D708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2B1FC1CD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  <w:t>文学飞</w:t>
            </w:r>
          </w:p>
        </w:tc>
        <w:tc>
          <w:tcPr>
            <w:tcW w:w="2768" w:type="dxa"/>
            <w:vAlign w:val="center"/>
          </w:tcPr>
          <w:p w14:paraId="5FABF876">
            <w:pPr>
              <w:widowControl/>
              <w:spacing w:line="360" w:lineRule="auto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59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-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553-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4993</w:t>
            </w:r>
          </w:p>
        </w:tc>
      </w:tr>
      <w:tr w14:paraId="2FA18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31C0E4AA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人工智能学院</w:t>
            </w:r>
          </w:p>
        </w:tc>
        <w:tc>
          <w:tcPr>
            <w:tcW w:w="1782" w:type="dxa"/>
            <w:vAlign w:val="center"/>
          </w:tcPr>
          <w:p w14:paraId="73EB58B5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任家钱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4AD21021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139-5532-6586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4941D41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6AB92A3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78339ACF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赵 翔</w:t>
            </w:r>
          </w:p>
        </w:tc>
        <w:tc>
          <w:tcPr>
            <w:tcW w:w="2768" w:type="dxa"/>
            <w:vAlign w:val="center"/>
          </w:tcPr>
          <w:p w14:paraId="51F431F4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136-9553-3726</w:t>
            </w:r>
          </w:p>
        </w:tc>
      </w:tr>
      <w:tr w14:paraId="0A936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7A152C1D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人工智能学院</w:t>
            </w:r>
          </w:p>
        </w:tc>
        <w:tc>
          <w:tcPr>
            <w:tcW w:w="1782" w:type="dxa"/>
            <w:vAlign w:val="center"/>
          </w:tcPr>
          <w:p w14:paraId="502B4AD5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李文江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7EE06C0F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139-5531-2252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DF4A788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1A11EE9D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67762E14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周 芬</w:t>
            </w:r>
          </w:p>
        </w:tc>
        <w:tc>
          <w:tcPr>
            <w:tcW w:w="2768" w:type="dxa"/>
            <w:vAlign w:val="center"/>
          </w:tcPr>
          <w:p w14:paraId="14A5E756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152-1223-8089</w:t>
            </w:r>
          </w:p>
        </w:tc>
      </w:tr>
      <w:tr w14:paraId="7BC1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034A88E4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人工智能学院</w:t>
            </w:r>
          </w:p>
        </w:tc>
        <w:tc>
          <w:tcPr>
            <w:tcW w:w="1782" w:type="dxa"/>
            <w:vAlign w:val="center"/>
          </w:tcPr>
          <w:p w14:paraId="3C3B55FC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江本赤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552677E1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173-5426-0192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B66B7A4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38CD2F27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2B149D11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徐 伟</w:t>
            </w:r>
          </w:p>
        </w:tc>
        <w:tc>
          <w:tcPr>
            <w:tcW w:w="2768" w:type="dxa"/>
            <w:vAlign w:val="center"/>
          </w:tcPr>
          <w:p w14:paraId="545D8488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185-0565-3565</w:t>
            </w:r>
          </w:p>
        </w:tc>
      </w:tr>
      <w:tr w14:paraId="52BA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5D416031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人工智能学院</w:t>
            </w:r>
          </w:p>
        </w:tc>
        <w:tc>
          <w:tcPr>
            <w:tcW w:w="1782" w:type="dxa"/>
            <w:vAlign w:val="center"/>
          </w:tcPr>
          <w:p w14:paraId="6E6DE274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刘玉飞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27A198C1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136-4553-8519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B179A08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19D11C76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67AB886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白大海</w:t>
            </w:r>
          </w:p>
        </w:tc>
        <w:tc>
          <w:tcPr>
            <w:tcW w:w="2768" w:type="dxa"/>
            <w:vAlign w:val="center"/>
          </w:tcPr>
          <w:p w14:paraId="0B37F71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139-6519-6101</w:t>
            </w:r>
          </w:p>
        </w:tc>
      </w:tr>
      <w:tr w14:paraId="29A4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65B5A81A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人工智能学院</w:t>
            </w:r>
          </w:p>
        </w:tc>
        <w:tc>
          <w:tcPr>
            <w:tcW w:w="1782" w:type="dxa"/>
            <w:vAlign w:val="center"/>
          </w:tcPr>
          <w:p w14:paraId="1A4A1D30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赵转哲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5611F4C5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180-5535-9496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F029301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4BD21169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76FBFD65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金铸浩</w:t>
            </w:r>
          </w:p>
        </w:tc>
        <w:tc>
          <w:tcPr>
            <w:tcW w:w="2768" w:type="dxa"/>
            <w:vAlign w:val="center"/>
          </w:tcPr>
          <w:p w14:paraId="663A50C9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186-0569-6690</w:t>
            </w:r>
          </w:p>
        </w:tc>
      </w:tr>
      <w:tr w14:paraId="1B0A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5BE18B15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人工智能学院</w:t>
            </w:r>
          </w:p>
        </w:tc>
        <w:tc>
          <w:tcPr>
            <w:tcW w:w="1782" w:type="dxa"/>
            <w:vAlign w:val="center"/>
          </w:tcPr>
          <w:p w14:paraId="37AAD7A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方 明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5FE29B8B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139-6516-5553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8262C9E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5C49701F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389A2A2D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吴仁杰</w:t>
            </w:r>
          </w:p>
        </w:tc>
        <w:tc>
          <w:tcPr>
            <w:tcW w:w="2768" w:type="dxa"/>
            <w:vAlign w:val="center"/>
          </w:tcPr>
          <w:p w14:paraId="38345B1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133-0553-0321</w:t>
            </w:r>
          </w:p>
        </w:tc>
      </w:tr>
      <w:tr w14:paraId="0811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37C486B6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6833FC29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杨会成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12460EC5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139-5621-7967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545ED96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6B2C2E6E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70A020A1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阮梦慧</w:t>
            </w:r>
          </w:p>
        </w:tc>
        <w:tc>
          <w:tcPr>
            <w:tcW w:w="2768" w:type="dxa"/>
            <w:vAlign w:val="center"/>
          </w:tcPr>
          <w:p w14:paraId="5DB9732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186-6110-5771</w:t>
            </w:r>
          </w:p>
        </w:tc>
      </w:tr>
      <w:tr w14:paraId="37B5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2952C26D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2E5C84A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  <w:t>张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  <w:t>春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631011E0">
            <w:pPr>
              <w:widowControl/>
              <w:spacing w:line="360" w:lineRule="auto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139-5616-8723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A6E1922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43C90844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3F4B3612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黄婷婷</w:t>
            </w:r>
          </w:p>
        </w:tc>
        <w:tc>
          <w:tcPr>
            <w:tcW w:w="2768" w:type="dxa"/>
            <w:vAlign w:val="center"/>
          </w:tcPr>
          <w:p w14:paraId="0936B876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155-5695-2218</w:t>
            </w:r>
          </w:p>
        </w:tc>
      </w:tr>
      <w:tr w14:paraId="0A58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73E32E08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28AF5BA0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葛 愿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6F73E394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182-0553-8515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74BE074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6DC6381E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管委会</w:t>
            </w:r>
          </w:p>
        </w:tc>
        <w:tc>
          <w:tcPr>
            <w:tcW w:w="1608" w:type="dxa"/>
            <w:vAlign w:val="center"/>
          </w:tcPr>
          <w:p w14:paraId="5A1AFD5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穆 枫</w:t>
            </w:r>
          </w:p>
        </w:tc>
        <w:tc>
          <w:tcPr>
            <w:tcW w:w="2768" w:type="dxa"/>
            <w:vAlign w:val="center"/>
          </w:tcPr>
          <w:p w14:paraId="0CE8093F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190-3381-2032</w:t>
            </w:r>
          </w:p>
        </w:tc>
      </w:tr>
      <w:tr w14:paraId="474E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48CB9850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4B25AF7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迟传德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0BC20383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139-5538-9760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59CC5AB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17C45D77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校医院</w:t>
            </w:r>
          </w:p>
        </w:tc>
        <w:tc>
          <w:tcPr>
            <w:tcW w:w="1608" w:type="dxa"/>
            <w:vAlign w:val="center"/>
          </w:tcPr>
          <w:p w14:paraId="247FED50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苏晓玲</w:t>
            </w:r>
          </w:p>
        </w:tc>
        <w:tc>
          <w:tcPr>
            <w:tcW w:w="2768" w:type="dxa"/>
            <w:vAlign w:val="center"/>
          </w:tcPr>
          <w:p w14:paraId="75CB76E9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2215109、188-9302-1903</w:t>
            </w:r>
          </w:p>
        </w:tc>
      </w:tr>
      <w:tr w14:paraId="4EE7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205F9D04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2C3B1765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林信南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41741E4F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135-0006-6946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1C9C451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1BFFA90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校医院</w:t>
            </w:r>
          </w:p>
        </w:tc>
        <w:tc>
          <w:tcPr>
            <w:tcW w:w="1608" w:type="dxa"/>
            <w:vAlign w:val="center"/>
          </w:tcPr>
          <w:p w14:paraId="667BCCB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刘静静</w:t>
            </w:r>
          </w:p>
        </w:tc>
        <w:tc>
          <w:tcPr>
            <w:tcW w:w="2768" w:type="dxa"/>
            <w:vAlign w:val="center"/>
          </w:tcPr>
          <w:p w14:paraId="406A889C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2215109、181-9651-9268</w:t>
            </w:r>
          </w:p>
        </w:tc>
      </w:tr>
      <w:tr w14:paraId="3F348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4E1356CD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2E150634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倪天明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59794845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</w:t>
            </w:r>
            <w:r>
              <w:rPr>
                <w:rFonts w:ascii="楷体_GB2312" w:hAnsi="宋体" w:eastAsia="楷体_GB2312" w:cs="宋体"/>
                <w:kern w:val="0"/>
                <w:sz w:val="24"/>
                <w:szCs w:val="24"/>
              </w:rPr>
              <w:t>36-4551-3239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D279303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54D9EA19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校医院</w:t>
            </w:r>
          </w:p>
        </w:tc>
        <w:tc>
          <w:tcPr>
            <w:tcW w:w="1608" w:type="dxa"/>
            <w:vAlign w:val="center"/>
          </w:tcPr>
          <w:p w14:paraId="7B7976E8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冼定昌</w:t>
            </w:r>
          </w:p>
        </w:tc>
        <w:tc>
          <w:tcPr>
            <w:tcW w:w="2768" w:type="dxa"/>
            <w:vAlign w:val="center"/>
          </w:tcPr>
          <w:p w14:paraId="6A82F52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2215109、139-553</w:t>
            </w:r>
            <w:bookmarkStart w:id="0" w:name="_GoBack"/>
            <w:bookmarkEnd w:id="0"/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6-7336</w:t>
            </w:r>
          </w:p>
        </w:tc>
      </w:tr>
      <w:tr w14:paraId="296A1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170312E5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5842F325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李 炜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1541B180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189-6375-0555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50D3F28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49D96C0C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Align w:val="center"/>
          </w:tcPr>
          <w:p w14:paraId="4AF04762">
            <w:pPr>
              <w:widowControl/>
              <w:spacing w:line="360" w:lineRule="auto"/>
              <w:jc w:val="both"/>
              <w:rPr>
                <w:rFonts w:hint="eastAsia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68" w:type="dxa"/>
            <w:vAlign w:val="center"/>
          </w:tcPr>
          <w:p w14:paraId="50B4B60F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4341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5AAFBC8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0463029D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郭 黎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55FE3864">
            <w:pPr>
              <w:widowControl/>
              <w:spacing w:line="360" w:lineRule="auto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186-7180-2316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523ED09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7FC76718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Align w:val="center"/>
          </w:tcPr>
          <w:p w14:paraId="47D9A0FE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768" w:type="dxa"/>
            <w:vAlign w:val="center"/>
          </w:tcPr>
          <w:p w14:paraId="27F55DEB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4044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7ADE310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2449E7A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黄宜庆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68CCDD18">
            <w:pPr>
              <w:widowControl/>
              <w:spacing w:line="360" w:lineRule="auto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187-5531-8502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B0D4566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0740871F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Align w:val="center"/>
          </w:tcPr>
          <w:p w14:paraId="12A957F3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768" w:type="dxa"/>
            <w:vAlign w:val="center"/>
          </w:tcPr>
          <w:p w14:paraId="22287C97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6E72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2984" w:type="dxa"/>
            <w:vAlign w:val="center"/>
          </w:tcPr>
          <w:p w14:paraId="7939A4A6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</w:rPr>
              <w:t>电气工程学院</w:t>
            </w:r>
            <w:r>
              <w:rPr>
                <w:rFonts w:hint="eastAsia" w:ascii="楷体_GB2312" w:hAnsi="宋体" w:eastAsia="楷体_GB2312" w:cs="宋体"/>
                <w:kern w:val="0"/>
                <w:sz w:val="21"/>
                <w:szCs w:val="21"/>
                <w:lang w:eastAsia="zh-CN"/>
              </w:rPr>
              <w:t>（集成电路学院）</w:t>
            </w:r>
          </w:p>
        </w:tc>
        <w:tc>
          <w:tcPr>
            <w:tcW w:w="1782" w:type="dxa"/>
            <w:vAlign w:val="center"/>
          </w:tcPr>
          <w:p w14:paraId="4D82EF46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>吴正霞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 w14:paraId="722B8E59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18955339106</w:t>
            </w:r>
          </w:p>
        </w:tc>
        <w:tc>
          <w:tcPr>
            <w:tcW w:w="67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E58C4C3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tcBorders>
              <w:left w:val="single" w:color="000000" w:sz="4" w:space="0"/>
            </w:tcBorders>
            <w:vAlign w:val="center"/>
          </w:tcPr>
          <w:p w14:paraId="24107BC6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Align w:val="center"/>
          </w:tcPr>
          <w:p w14:paraId="7A98FEB1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2768" w:type="dxa"/>
            <w:vAlign w:val="center"/>
          </w:tcPr>
          <w:p w14:paraId="08F810C4"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</w:tbl>
    <w:p w14:paraId="6E7CA67D"/>
    <w:sectPr>
      <w:footerReference r:id="rId3" w:type="default"/>
      <w:pgSz w:w="16838" w:h="11906" w:orient="landscape"/>
      <w:pgMar w:top="170" w:right="170" w:bottom="0" w:left="39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F6D3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1F3348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CUJ8kWxgEAAJ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1F3348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NTM2MmUyZDRiMTBiMjcxYTU1N2JiYjczMjNjMGQifQ=="/>
  </w:docVars>
  <w:rsids>
    <w:rsidRoot w:val="0E2B3964"/>
    <w:rsid w:val="0009075B"/>
    <w:rsid w:val="000B0A06"/>
    <w:rsid w:val="000C7FD5"/>
    <w:rsid w:val="000D31DC"/>
    <w:rsid w:val="00100144"/>
    <w:rsid w:val="00193119"/>
    <w:rsid w:val="001B1C2F"/>
    <w:rsid w:val="001E7406"/>
    <w:rsid w:val="002235CA"/>
    <w:rsid w:val="0022548E"/>
    <w:rsid w:val="00327CB1"/>
    <w:rsid w:val="003577A2"/>
    <w:rsid w:val="003D0404"/>
    <w:rsid w:val="00417EF4"/>
    <w:rsid w:val="00460015"/>
    <w:rsid w:val="0046691B"/>
    <w:rsid w:val="00491C8A"/>
    <w:rsid w:val="00496DA9"/>
    <w:rsid w:val="004C5EB4"/>
    <w:rsid w:val="00517088"/>
    <w:rsid w:val="005B4089"/>
    <w:rsid w:val="005F65CD"/>
    <w:rsid w:val="00710117"/>
    <w:rsid w:val="0074535D"/>
    <w:rsid w:val="007D3151"/>
    <w:rsid w:val="00826C92"/>
    <w:rsid w:val="008619EC"/>
    <w:rsid w:val="00871BFF"/>
    <w:rsid w:val="00897EC7"/>
    <w:rsid w:val="008E5888"/>
    <w:rsid w:val="00930024"/>
    <w:rsid w:val="009D3BEF"/>
    <w:rsid w:val="00A3295D"/>
    <w:rsid w:val="00B00BD6"/>
    <w:rsid w:val="00B64C76"/>
    <w:rsid w:val="00B71F65"/>
    <w:rsid w:val="00C12DE3"/>
    <w:rsid w:val="00C35AB2"/>
    <w:rsid w:val="00CB5A10"/>
    <w:rsid w:val="00CE72AE"/>
    <w:rsid w:val="00D43481"/>
    <w:rsid w:val="00D614DE"/>
    <w:rsid w:val="00D621B4"/>
    <w:rsid w:val="00DA1717"/>
    <w:rsid w:val="00DC7C1D"/>
    <w:rsid w:val="00DD73B0"/>
    <w:rsid w:val="00E4648E"/>
    <w:rsid w:val="00FA7029"/>
    <w:rsid w:val="00FB4547"/>
    <w:rsid w:val="01104032"/>
    <w:rsid w:val="013444C1"/>
    <w:rsid w:val="01396E1E"/>
    <w:rsid w:val="013A7A0F"/>
    <w:rsid w:val="015A6147"/>
    <w:rsid w:val="016A5229"/>
    <w:rsid w:val="01A4590C"/>
    <w:rsid w:val="01AA605F"/>
    <w:rsid w:val="01AE3368"/>
    <w:rsid w:val="01F40F97"/>
    <w:rsid w:val="01F571E8"/>
    <w:rsid w:val="01FE16D0"/>
    <w:rsid w:val="02005B8D"/>
    <w:rsid w:val="02134008"/>
    <w:rsid w:val="022048F3"/>
    <w:rsid w:val="023A2E4D"/>
    <w:rsid w:val="023D0B8F"/>
    <w:rsid w:val="02467A44"/>
    <w:rsid w:val="0248052C"/>
    <w:rsid w:val="02504B3F"/>
    <w:rsid w:val="02527F6B"/>
    <w:rsid w:val="027619AC"/>
    <w:rsid w:val="02777083"/>
    <w:rsid w:val="02873BB9"/>
    <w:rsid w:val="02900CBF"/>
    <w:rsid w:val="0295277A"/>
    <w:rsid w:val="02994018"/>
    <w:rsid w:val="029E529C"/>
    <w:rsid w:val="02B16793"/>
    <w:rsid w:val="02B349AE"/>
    <w:rsid w:val="02C32E43"/>
    <w:rsid w:val="02C646E1"/>
    <w:rsid w:val="02D52B76"/>
    <w:rsid w:val="02DC2156"/>
    <w:rsid w:val="02E103E9"/>
    <w:rsid w:val="02F4136E"/>
    <w:rsid w:val="02F84024"/>
    <w:rsid w:val="0305345B"/>
    <w:rsid w:val="03123DCA"/>
    <w:rsid w:val="031713E0"/>
    <w:rsid w:val="03200295"/>
    <w:rsid w:val="032A4C70"/>
    <w:rsid w:val="0332621A"/>
    <w:rsid w:val="035A4B6F"/>
    <w:rsid w:val="035C6DF3"/>
    <w:rsid w:val="036B7036"/>
    <w:rsid w:val="0385740E"/>
    <w:rsid w:val="03863E70"/>
    <w:rsid w:val="03892DCC"/>
    <w:rsid w:val="039415DA"/>
    <w:rsid w:val="03AC1B29"/>
    <w:rsid w:val="03AD764F"/>
    <w:rsid w:val="03CE7CF1"/>
    <w:rsid w:val="03D1158F"/>
    <w:rsid w:val="03D33559"/>
    <w:rsid w:val="03DA48E8"/>
    <w:rsid w:val="03E47515"/>
    <w:rsid w:val="03F05A47"/>
    <w:rsid w:val="040C25C7"/>
    <w:rsid w:val="04194CE4"/>
    <w:rsid w:val="041E2A05"/>
    <w:rsid w:val="042F1187"/>
    <w:rsid w:val="043438CC"/>
    <w:rsid w:val="043B75C8"/>
    <w:rsid w:val="04471852"/>
    <w:rsid w:val="0449381C"/>
    <w:rsid w:val="04535B4C"/>
    <w:rsid w:val="04640655"/>
    <w:rsid w:val="047C1921"/>
    <w:rsid w:val="04864E6A"/>
    <w:rsid w:val="04874344"/>
    <w:rsid w:val="048760F2"/>
    <w:rsid w:val="048E56D2"/>
    <w:rsid w:val="049D5915"/>
    <w:rsid w:val="04A24E62"/>
    <w:rsid w:val="04A9250C"/>
    <w:rsid w:val="04B769D7"/>
    <w:rsid w:val="04C335CE"/>
    <w:rsid w:val="04C74740"/>
    <w:rsid w:val="04CE3D21"/>
    <w:rsid w:val="04D23811"/>
    <w:rsid w:val="04D343D5"/>
    <w:rsid w:val="04D8694E"/>
    <w:rsid w:val="04E470A0"/>
    <w:rsid w:val="050D41AA"/>
    <w:rsid w:val="051A51B8"/>
    <w:rsid w:val="052878D5"/>
    <w:rsid w:val="054071A6"/>
    <w:rsid w:val="054144F3"/>
    <w:rsid w:val="054933A7"/>
    <w:rsid w:val="054E61AF"/>
    <w:rsid w:val="054F6C10"/>
    <w:rsid w:val="05500BDA"/>
    <w:rsid w:val="05A72DF2"/>
    <w:rsid w:val="05AA653C"/>
    <w:rsid w:val="05BE1FE7"/>
    <w:rsid w:val="05CC64B2"/>
    <w:rsid w:val="05E337FC"/>
    <w:rsid w:val="05FB0B46"/>
    <w:rsid w:val="05FB28F4"/>
    <w:rsid w:val="060043AE"/>
    <w:rsid w:val="062E2CC9"/>
    <w:rsid w:val="0636392C"/>
    <w:rsid w:val="063F385D"/>
    <w:rsid w:val="063F4ED6"/>
    <w:rsid w:val="0644429B"/>
    <w:rsid w:val="06472967"/>
    <w:rsid w:val="06782196"/>
    <w:rsid w:val="069A65B0"/>
    <w:rsid w:val="06A64892"/>
    <w:rsid w:val="06A66D03"/>
    <w:rsid w:val="06EE4206"/>
    <w:rsid w:val="07021472"/>
    <w:rsid w:val="070954E4"/>
    <w:rsid w:val="073E6630"/>
    <w:rsid w:val="074402CA"/>
    <w:rsid w:val="07545E26"/>
    <w:rsid w:val="075C3866"/>
    <w:rsid w:val="078132CC"/>
    <w:rsid w:val="078A2181"/>
    <w:rsid w:val="078E1545"/>
    <w:rsid w:val="079254DA"/>
    <w:rsid w:val="07990616"/>
    <w:rsid w:val="07A86EDF"/>
    <w:rsid w:val="07AD1178"/>
    <w:rsid w:val="07B45450"/>
    <w:rsid w:val="07B54D24"/>
    <w:rsid w:val="07F65A68"/>
    <w:rsid w:val="07FB307F"/>
    <w:rsid w:val="08070D6B"/>
    <w:rsid w:val="08393BA7"/>
    <w:rsid w:val="0842480A"/>
    <w:rsid w:val="084F6002"/>
    <w:rsid w:val="08564759"/>
    <w:rsid w:val="08850B9A"/>
    <w:rsid w:val="0891753F"/>
    <w:rsid w:val="08964B56"/>
    <w:rsid w:val="089A2898"/>
    <w:rsid w:val="08A76D63"/>
    <w:rsid w:val="08B00B12"/>
    <w:rsid w:val="08BB636A"/>
    <w:rsid w:val="08EB30F3"/>
    <w:rsid w:val="08EF38B8"/>
    <w:rsid w:val="08F0070A"/>
    <w:rsid w:val="08F31FA8"/>
    <w:rsid w:val="08F33D56"/>
    <w:rsid w:val="08F55D20"/>
    <w:rsid w:val="08FA3336"/>
    <w:rsid w:val="09102B5A"/>
    <w:rsid w:val="091554FE"/>
    <w:rsid w:val="091C32AD"/>
    <w:rsid w:val="09287EA3"/>
    <w:rsid w:val="0932487E"/>
    <w:rsid w:val="09383E5F"/>
    <w:rsid w:val="09491BC8"/>
    <w:rsid w:val="09554A11"/>
    <w:rsid w:val="096F5AD2"/>
    <w:rsid w:val="097C01EF"/>
    <w:rsid w:val="09815806"/>
    <w:rsid w:val="098470A4"/>
    <w:rsid w:val="098552F6"/>
    <w:rsid w:val="098F1CD1"/>
    <w:rsid w:val="09954E0D"/>
    <w:rsid w:val="099E2F7A"/>
    <w:rsid w:val="09A432A2"/>
    <w:rsid w:val="09A908B8"/>
    <w:rsid w:val="09AA4D5C"/>
    <w:rsid w:val="09C1106E"/>
    <w:rsid w:val="09C13E54"/>
    <w:rsid w:val="09FE29B2"/>
    <w:rsid w:val="0A026946"/>
    <w:rsid w:val="0A122902"/>
    <w:rsid w:val="0A1977EC"/>
    <w:rsid w:val="0A1E73F4"/>
    <w:rsid w:val="0A530F50"/>
    <w:rsid w:val="0A5847B8"/>
    <w:rsid w:val="0A65591F"/>
    <w:rsid w:val="0A6A44EC"/>
    <w:rsid w:val="0A730B0F"/>
    <w:rsid w:val="0A870BFA"/>
    <w:rsid w:val="0A911A78"/>
    <w:rsid w:val="0A9652E1"/>
    <w:rsid w:val="0AA90B70"/>
    <w:rsid w:val="0AAE262A"/>
    <w:rsid w:val="0AC05EBA"/>
    <w:rsid w:val="0AC90BC7"/>
    <w:rsid w:val="0ACA0AE6"/>
    <w:rsid w:val="0AD57CFC"/>
    <w:rsid w:val="0AEF0DDC"/>
    <w:rsid w:val="0AF049F1"/>
    <w:rsid w:val="0AFC15E8"/>
    <w:rsid w:val="0B095AB3"/>
    <w:rsid w:val="0B183F48"/>
    <w:rsid w:val="0B246449"/>
    <w:rsid w:val="0B343A01"/>
    <w:rsid w:val="0B3864F3"/>
    <w:rsid w:val="0B4D1E43"/>
    <w:rsid w:val="0B6947A3"/>
    <w:rsid w:val="0B957346"/>
    <w:rsid w:val="0B9628C1"/>
    <w:rsid w:val="0B9E269F"/>
    <w:rsid w:val="0BC67500"/>
    <w:rsid w:val="0BD16C8D"/>
    <w:rsid w:val="0BE81B6C"/>
    <w:rsid w:val="0C1069CD"/>
    <w:rsid w:val="0C1666D9"/>
    <w:rsid w:val="0C1A703C"/>
    <w:rsid w:val="0C231137"/>
    <w:rsid w:val="0C272694"/>
    <w:rsid w:val="0C2A627E"/>
    <w:rsid w:val="0C4232F6"/>
    <w:rsid w:val="0C452B1A"/>
    <w:rsid w:val="0C4843B9"/>
    <w:rsid w:val="0C4D5E73"/>
    <w:rsid w:val="0C654F6B"/>
    <w:rsid w:val="0C6C454B"/>
    <w:rsid w:val="0C880B8D"/>
    <w:rsid w:val="0C9615C8"/>
    <w:rsid w:val="0C994C14"/>
    <w:rsid w:val="0CAB77BD"/>
    <w:rsid w:val="0CAC0DEC"/>
    <w:rsid w:val="0CBB2DDD"/>
    <w:rsid w:val="0CBE7393"/>
    <w:rsid w:val="0CD345CA"/>
    <w:rsid w:val="0CDD0FA5"/>
    <w:rsid w:val="0CF06F2A"/>
    <w:rsid w:val="0D091D9A"/>
    <w:rsid w:val="0D0F4ED6"/>
    <w:rsid w:val="0D2941EA"/>
    <w:rsid w:val="0D2E1801"/>
    <w:rsid w:val="0D355606"/>
    <w:rsid w:val="0D3D6559"/>
    <w:rsid w:val="0D4163FE"/>
    <w:rsid w:val="0D660FAE"/>
    <w:rsid w:val="0DB717F6"/>
    <w:rsid w:val="0DC12675"/>
    <w:rsid w:val="0DDF6F9F"/>
    <w:rsid w:val="0DE40111"/>
    <w:rsid w:val="0E0D0EB0"/>
    <w:rsid w:val="0E121122"/>
    <w:rsid w:val="0E20242B"/>
    <w:rsid w:val="0E26072A"/>
    <w:rsid w:val="0E2B3964"/>
    <w:rsid w:val="0E2F3A82"/>
    <w:rsid w:val="0E350F22"/>
    <w:rsid w:val="0E3A41D5"/>
    <w:rsid w:val="0E415563"/>
    <w:rsid w:val="0E4A266A"/>
    <w:rsid w:val="0E524ED0"/>
    <w:rsid w:val="0E5C05EF"/>
    <w:rsid w:val="0E76345F"/>
    <w:rsid w:val="0E9B1118"/>
    <w:rsid w:val="0EB95878"/>
    <w:rsid w:val="0EC3698E"/>
    <w:rsid w:val="0EC73CBB"/>
    <w:rsid w:val="0ED047D1"/>
    <w:rsid w:val="0ED70CC9"/>
    <w:rsid w:val="0EEC3721"/>
    <w:rsid w:val="0F1669F0"/>
    <w:rsid w:val="0F1756A9"/>
    <w:rsid w:val="0F356878"/>
    <w:rsid w:val="0F4672D5"/>
    <w:rsid w:val="0F657030"/>
    <w:rsid w:val="0F751969"/>
    <w:rsid w:val="0F7571BB"/>
    <w:rsid w:val="0F8B2F3A"/>
    <w:rsid w:val="0F930041"/>
    <w:rsid w:val="0F97344E"/>
    <w:rsid w:val="0F9B0CA3"/>
    <w:rsid w:val="0FA4224E"/>
    <w:rsid w:val="0FBA381F"/>
    <w:rsid w:val="0FBC1346"/>
    <w:rsid w:val="0FC65D20"/>
    <w:rsid w:val="0FD20B69"/>
    <w:rsid w:val="0FF52AA9"/>
    <w:rsid w:val="10060813"/>
    <w:rsid w:val="10125409"/>
    <w:rsid w:val="101A2510"/>
    <w:rsid w:val="10270B06"/>
    <w:rsid w:val="10285286"/>
    <w:rsid w:val="10291224"/>
    <w:rsid w:val="102F5EE0"/>
    <w:rsid w:val="1034136D"/>
    <w:rsid w:val="103435D2"/>
    <w:rsid w:val="10453C12"/>
    <w:rsid w:val="104F3F68"/>
    <w:rsid w:val="10500F0A"/>
    <w:rsid w:val="10507CE0"/>
    <w:rsid w:val="10523A58"/>
    <w:rsid w:val="105C0433"/>
    <w:rsid w:val="107C4ABF"/>
    <w:rsid w:val="107E37F2"/>
    <w:rsid w:val="108C6F6A"/>
    <w:rsid w:val="10A1053B"/>
    <w:rsid w:val="10A5002C"/>
    <w:rsid w:val="10A529C1"/>
    <w:rsid w:val="10AC7253"/>
    <w:rsid w:val="10AD6EE0"/>
    <w:rsid w:val="10B10E2F"/>
    <w:rsid w:val="10B93AD7"/>
    <w:rsid w:val="10BB33AB"/>
    <w:rsid w:val="10C31666"/>
    <w:rsid w:val="10C761F4"/>
    <w:rsid w:val="10D80401"/>
    <w:rsid w:val="10DD5A17"/>
    <w:rsid w:val="10E2302E"/>
    <w:rsid w:val="11072A94"/>
    <w:rsid w:val="110F1949"/>
    <w:rsid w:val="11146F5F"/>
    <w:rsid w:val="111E1B8C"/>
    <w:rsid w:val="112C42A9"/>
    <w:rsid w:val="113118BF"/>
    <w:rsid w:val="11366ED6"/>
    <w:rsid w:val="11542D3A"/>
    <w:rsid w:val="11755C50"/>
    <w:rsid w:val="11943BFC"/>
    <w:rsid w:val="119E4FC0"/>
    <w:rsid w:val="11CF2935"/>
    <w:rsid w:val="11D1592C"/>
    <w:rsid w:val="11D21F55"/>
    <w:rsid w:val="11DD1A47"/>
    <w:rsid w:val="11E20E0C"/>
    <w:rsid w:val="120F24F8"/>
    <w:rsid w:val="124E024F"/>
    <w:rsid w:val="125853F7"/>
    <w:rsid w:val="127B54E8"/>
    <w:rsid w:val="127C3F7B"/>
    <w:rsid w:val="127F665A"/>
    <w:rsid w:val="1283614B"/>
    <w:rsid w:val="12AA1929"/>
    <w:rsid w:val="12B5207C"/>
    <w:rsid w:val="12BE53D5"/>
    <w:rsid w:val="12C329EB"/>
    <w:rsid w:val="12C624DB"/>
    <w:rsid w:val="12CA1FCB"/>
    <w:rsid w:val="12D13E0C"/>
    <w:rsid w:val="12D469A6"/>
    <w:rsid w:val="12DA1AE3"/>
    <w:rsid w:val="12E82452"/>
    <w:rsid w:val="13076A6C"/>
    <w:rsid w:val="130B7EEE"/>
    <w:rsid w:val="131905E4"/>
    <w:rsid w:val="131D3692"/>
    <w:rsid w:val="13207E3D"/>
    <w:rsid w:val="1324792E"/>
    <w:rsid w:val="132F62D2"/>
    <w:rsid w:val="133438E9"/>
    <w:rsid w:val="13427DB4"/>
    <w:rsid w:val="13484AF2"/>
    <w:rsid w:val="134A2658"/>
    <w:rsid w:val="134D1D78"/>
    <w:rsid w:val="136C1884"/>
    <w:rsid w:val="136E6DFB"/>
    <w:rsid w:val="136F4921"/>
    <w:rsid w:val="13824654"/>
    <w:rsid w:val="138B3BA5"/>
    <w:rsid w:val="13936861"/>
    <w:rsid w:val="139A7BF0"/>
    <w:rsid w:val="13A20852"/>
    <w:rsid w:val="13A445CA"/>
    <w:rsid w:val="13C133CE"/>
    <w:rsid w:val="13E56991"/>
    <w:rsid w:val="13E76BAD"/>
    <w:rsid w:val="13FC61B5"/>
    <w:rsid w:val="1409144A"/>
    <w:rsid w:val="140D6614"/>
    <w:rsid w:val="141A2ADF"/>
    <w:rsid w:val="142B4CEC"/>
    <w:rsid w:val="14327E28"/>
    <w:rsid w:val="1433594E"/>
    <w:rsid w:val="14373691"/>
    <w:rsid w:val="144731A8"/>
    <w:rsid w:val="144A2102"/>
    <w:rsid w:val="144D6A10"/>
    <w:rsid w:val="145A737F"/>
    <w:rsid w:val="14610728"/>
    <w:rsid w:val="146975C2"/>
    <w:rsid w:val="14767A0C"/>
    <w:rsid w:val="147C10A3"/>
    <w:rsid w:val="149D101A"/>
    <w:rsid w:val="14A14FAE"/>
    <w:rsid w:val="14A979BF"/>
    <w:rsid w:val="14AD5701"/>
    <w:rsid w:val="14B00D4D"/>
    <w:rsid w:val="14CF1B1B"/>
    <w:rsid w:val="14EC447B"/>
    <w:rsid w:val="14F37395"/>
    <w:rsid w:val="14F50E56"/>
    <w:rsid w:val="14F52C04"/>
    <w:rsid w:val="150F0169"/>
    <w:rsid w:val="151E65FF"/>
    <w:rsid w:val="15204125"/>
    <w:rsid w:val="152A6D51"/>
    <w:rsid w:val="15406D99"/>
    <w:rsid w:val="15475B55"/>
    <w:rsid w:val="154A307A"/>
    <w:rsid w:val="155362A8"/>
    <w:rsid w:val="15875F52"/>
    <w:rsid w:val="158C17BA"/>
    <w:rsid w:val="15915022"/>
    <w:rsid w:val="15965925"/>
    <w:rsid w:val="15C727F2"/>
    <w:rsid w:val="15EE4223"/>
    <w:rsid w:val="15FE371C"/>
    <w:rsid w:val="16013F56"/>
    <w:rsid w:val="16077093"/>
    <w:rsid w:val="160E1B65"/>
    <w:rsid w:val="160F7CF5"/>
    <w:rsid w:val="16175528"/>
    <w:rsid w:val="161A5018"/>
    <w:rsid w:val="163C6D3C"/>
    <w:rsid w:val="164806D0"/>
    <w:rsid w:val="16504596"/>
    <w:rsid w:val="1658169C"/>
    <w:rsid w:val="165D6CB3"/>
    <w:rsid w:val="165E363E"/>
    <w:rsid w:val="16685D83"/>
    <w:rsid w:val="167504A0"/>
    <w:rsid w:val="16775FC6"/>
    <w:rsid w:val="169A32FE"/>
    <w:rsid w:val="16AB3EC2"/>
    <w:rsid w:val="16AD5B46"/>
    <w:rsid w:val="16B000D0"/>
    <w:rsid w:val="16B278A7"/>
    <w:rsid w:val="16D65F56"/>
    <w:rsid w:val="1706559C"/>
    <w:rsid w:val="171C6B6E"/>
    <w:rsid w:val="171C744C"/>
    <w:rsid w:val="171E6442"/>
    <w:rsid w:val="1720665E"/>
    <w:rsid w:val="172D0D7B"/>
    <w:rsid w:val="173D7210"/>
    <w:rsid w:val="173F6076"/>
    <w:rsid w:val="17487963"/>
    <w:rsid w:val="174D31CB"/>
    <w:rsid w:val="1752258F"/>
    <w:rsid w:val="17620A24"/>
    <w:rsid w:val="1768590F"/>
    <w:rsid w:val="17710DB0"/>
    <w:rsid w:val="17740758"/>
    <w:rsid w:val="17773DA4"/>
    <w:rsid w:val="178A7F7B"/>
    <w:rsid w:val="17A60604"/>
    <w:rsid w:val="17A6096F"/>
    <w:rsid w:val="17AF1790"/>
    <w:rsid w:val="17C36FE9"/>
    <w:rsid w:val="17CB34DC"/>
    <w:rsid w:val="17D86F39"/>
    <w:rsid w:val="17EA0A1A"/>
    <w:rsid w:val="17FF44C5"/>
    <w:rsid w:val="1804388A"/>
    <w:rsid w:val="18075A1D"/>
    <w:rsid w:val="18183185"/>
    <w:rsid w:val="18185B2B"/>
    <w:rsid w:val="181B0BD3"/>
    <w:rsid w:val="18493992"/>
    <w:rsid w:val="18566A22"/>
    <w:rsid w:val="186D58D3"/>
    <w:rsid w:val="186D741A"/>
    <w:rsid w:val="188D7D23"/>
    <w:rsid w:val="189E6ABD"/>
    <w:rsid w:val="18A4506D"/>
    <w:rsid w:val="18A46E1B"/>
    <w:rsid w:val="18B3705E"/>
    <w:rsid w:val="18DA0A8E"/>
    <w:rsid w:val="18EB4A4A"/>
    <w:rsid w:val="18F86198"/>
    <w:rsid w:val="190653E0"/>
    <w:rsid w:val="191E4E1F"/>
    <w:rsid w:val="1921046B"/>
    <w:rsid w:val="192B3098"/>
    <w:rsid w:val="19372BDB"/>
    <w:rsid w:val="197902A7"/>
    <w:rsid w:val="198D78AF"/>
    <w:rsid w:val="198F3627"/>
    <w:rsid w:val="19A1335A"/>
    <w:rsid w:val="19AA66B3"/>
    <w:rsid w:val="19D96F98"/>
    <w:rsid w:val="19DB2D10"/>
    <w:rsid w:val="19E30BC6"/>
    <w:rsid w:val="19FD413B"/>
    <w:rsid w:val="19FD7E6D"/>
    <w:rsid w:val="1A277D03"/>
    <w:rsid w:val="1A2A15A2"/>
    <w:rsid w:val="1A310FA4"/>
    <w:rsid w:val="1A393593"/>
    <w:rsid w:val="1A55661F"/>
    <w:rsid w:val="1A6C3968"/>
    <w:rsid w:val="1A6C5716"/>
    <w:rsid w:val="1A70466B"/>
    <w:rsid w:val="1A710F7F"/>
    <w:rsid w:val="1A734CF7"/>
    <w:rsid w:val="1A824F3A"/>
    <w:rsid w:val="1A9D6217"/>
    <w:rsid w:val="1AB5530F"/>
    <w:rsid w:val="1AB6780E"/>
    <w:rsid w:val="1ACE4623"/>
    <w:rsid w:val="1AD5775F"/>
    <w:rsid w:val="1ADF05DE"/>
    <w:rsid w:val="1AE03D00"/>
    <w:rsid w:val="1B0342CC"/>
    <w:rsid w:val="1B0818E3"/>
    <w:rsid w:val="1B214753"/>
    <w:rsid w:val="1B216501"/>
    <w:rsid w:val="1B26620D"/>
    <w:rsid w:val="1B2D759B"/>
    <w:rsid w:val="1B2F50C2"/>
    <w:rsid w:val="1B3426D8"/>
    <w:rsid w:val="1B3950CA"/>
    <w:rsid w:val="1B3A5814"/>
    <w:rsid w:val="1B416BA3"/>
    <w:rsid w:val="1B4532C9"/>
    <w:rsid w:val="1B697EA8"/>
    <w:rsid w:val="1B6C00C4"/>
    <w:rsid w:val="1B7105EA"/>
    <w:rsid w:val="1B7F1479"/>
    <w:rsid w:val="1B852F33"/>
    <w:rsid w:val="1B8C2514"/>
    <w:rsid w:val="1BA86527"/>
    <w:rsid w:val="1BC25F36"/>
    <w:rsid w:val="1BCA6B98"/>
    <w:rsid w:val="1BDD7A44"/>
    <w:rsid w:val="1BE20386"/>
    <w:rsid w:val="1BE7599C"/>
    <w:rsid w:val="1BF400B9"/>
    <w:rsid w:val="1C2E35CB"/>
    <w:rsid w:val="1C321457"/>
    <w:rsid w:val="1C3E3F16"/>
    <w:rsid w:val="1C450915"/>
    <w:rsid w:val="1C67088B"/>
    <w:rsid w:val="1C672639"/>
    <w:rsid w:val="1C6E1C1A"/>
    <w:rsid w:val="1C73204A"/>
    <w:rsid w:val="1C9A0C60"/>
    <w:rsid w:val="1CAC2742"/>
    <w:rsid w:val="1CB47446"/>
    <w:rsid w:val="1CB622F1"/>
    <w:rsid w:val="1CBD5448"/>
    <w:rsid w:val="1CC41839"/>
    <w:rsid w:val="1CC45CDD"/>
    <w:rsid w:val="1CD550E9"/>
    <w:rsid w:val="1CF06AD2"/>
    <w:rsid w:val="1D04257E"/>
    <w:rsid w:val="1D061E52"/>
    <w:rsid w:val="1D167BBB"/>
    <w:rsid w:val="1D1722B1"/>
    <w:rsid w:val="1D6B43AB"/>
    <w:rsid w:val="1D882867"/>
    <w:rsid w:val="1D9A259A"/>
    <w:rsid w:val="1DA33B45"/>
    <w:rsid w:val="1DAA1358"/>
    <w:rsid w:val="1DC046F7"/>
    <w:rsid w:val="1DEA37FA"/>
    <w:rsid w:val="1DED413E"/>
    <w:rsid w:val="1DFC5003"/>
    <w:rsid w:val="1E0839A8"/>
    <w:rsid w:val="1E2A7DC2"/>
    <w:rsid w:val="1E34479D"/>
    <w:rsid w:val="1E380731"/>
    <w:rsid w:val="1E4569AA"/>
    <w:rsid w:val="1E4F23CA"/>
    <w:rsid w:val="1E5B7F7C"/>
    <w:rsid w:val="1E5F0F76"/>
    <w:rsid w:val="1E6A4663"/>
    <w:rsid w:val="1E7018C3"/>
    <w:rsid w:val="1E982F7E"/>
    <w:rsid w:val="1EA05CC2"/>
    <w:rsid w:val="1EB200F0"/>
    <w:rsid w:val="1EC661DE"/>
    <w:rsid w:val="1EDF7765"/>
    <w:rsid w:val="1EEB2585"/>
    <w:rsid w:val="1EF328AA"/>
    <w:rsid w:val="1EFD7285"/>
    <w:rsid w:val="1F114ADE"/>
    <w:rsid w:val="1F1A1BE5"/>
    <w:rsid w:val="1F3871D2"/>
    <w:rsid w:val="1F4D65FE"/>
    <w:rsid w:val="1F5570C1"/>
    <w:rsid w:val="1F5D7D23"/>
    <w:rsid w:val="1F652402"/>
    <w:rsid w:val="1F6966C8"/>
    <w:rsid w:val="1F8348F9"/>
    <w:rsid w:val="1F8B3EF6"/>
    <w:rsid w:val="1FBB33C8"/>
    <w:rsid w:val="1FBD78B3"/>
    <w:rsid w:val="1FD5034D"/>
    <w:rsid w:val="1FFF6CC7"/>
    <w:rsid w:val="20084133"/>
    <w:rsid w:val="201018F2"/>
    <w:rsid w:val="2020140E"/>
    <w:rsid w:val="202309CA"/>
    <w:rsid w:val="20336B1C"/>
    <w:rsid w:val="203776EA"/>
    <w:rsid w:val="203F7955"/>
    <w:rsid w:val="20407429"/>
    <w:rsid w:val="20452C91"/>
    <w:rsid w:val="204B0619"/>
    <w:rsid w:val="207A7EFB"/>
    <w:rsid w:val="207D68CF"/>
    <w:rsid w:val="209C671B"/>
    <w:rsid w:val="20A43B9A"/>
    <w:rsid w:val="20A7394C"/>
    <w:rsid w:val="20B6593D"/>
    <w:rsid w:val="20C4005A"/>
    <w:rsid w:val="20D109C9"/>
    <w:rsid w:val="20D3029D"/>
    <w:rsid w:val="20E008A6"/>
    <w:rsid w:val="210B3EDB"/>
    <w:rsid w:val="211B1C44"/>
    <w:rsid w:val="212925B3"/>
    <w:rsid w:val="21333432"/>
    <w:rsid w:val="2149055F"/>
    <w:rsid w:val="214E201A"/>
    <w:rsid w:val="21553F62"/>
    <w:rsid w:val="216C6670"/>
    <w:rsid w:val="216E7FC6"/>
    <w:rsid w:val="217B1982"/>
    <w:rsid w:val="218855E2"/>
    <w:rsid w:val="219263AA"/>
    <w:rsid w:val="21AD6D40"/>
    <w:rsid w:val="21AF5D06"/>
    <w:rsid w:val="21B52099"/>
    <w:rsid w:val="21BA320B"/>
    <w:rsid w:val="21E14C3C"/>
    <w:rsid w:val="21EA1D42"/>
    <w:rsid w:val="21F241BE"/>
    <w:rsid w:val="21F506E7"/>
    <w:rsid w:val="21FC6E84"/>
    <w:rsid w:val="22543660"/>
    <w:rsid w:val="226F0499"/>
    <w:rsid w:val="22857CBD"/>
    <w:rsid w:val="22877591"/>
    <w:rsid w:val="229C3A1B"/>
    <w:rsid w:val="229D6DB5"/>
    <w:rsid w:val="22AA7723"/>
    <w:rsid w:val="22BA526B"/>
    <w:rsid w:val="22C81958"/>
    <w:rsid w:val="22DA1DB7"/>
    <w:rsid w:val="22DF561F"/>
    <w:rsid w:val="22E9490D"/>
    <w:rsid w:val="22F8048F"/>
    <w:rsid w:val="230F5271"/>
    <w:rsid w:val="231150AD"/>
    <w:rsid w:val="231D3D03"/>
    <w:rsid w:val="2322375E"/>
    <w:rsid w:val="23425BAE"/>
    <w:rsid w:val="235F050E"/>
    <w:rsid w:val="236553F8"/>
    <w:rsid w:val="238910E7"/>
    <w:rsid w:val="238B30B1"/>
    <w:rsid w:val="23A979DB"/>
    <w:rsid w:val="23B51EDC"/>
    <w:rsid w:val="23E2428D"/>
    <w:rsid w:val="23F21382"/>
    <w:rsid w:val="23F8626D"/>
    <w:rsid w:val="23FC5D5D"/>
    <w:rsid w:val="240370EB"/>
    <w:rsid w:val="24084702"/>
    <w:rsid w:val="24247062"/>
    <w:rsid w:val="242552B4"/>
    <w:rsid w:val="242B6642"/>
    <w:rsid w:val="242D5F16"/>
    <w:rsid w:val="24303C58"/>
    <w:rsid w:val="24537BF8"/>
    <w:rsid w:val="24546044"/>
    <w:rsid w:val="245E07C6"/>
    <w:rsid w:val="24704055"/>
    <w:rsid w:val="24724271"/>
    <w:rsid w:val="2479115B"/>
    <w:rsid w:val="247C0C4C"/>
    <w:rsid w:val="248A15BB"/>
    <w:rsid w:val="24A25D2B"/>
    <w:rsid w:val="24AC7783"/>
    <w:rsid w:val="24AD7057"/>
    <w:rsid w:val="24C50845"/>
    <w:rsid w:val="24CC1BD3"/>
    <w:rsid w:val="250273A3"/>
    <w:rsid w:val="25207829"/>
    <w:rsid w:val="25257535"/>
    <w:rsid w:val="254A2AF8"/>
    <w:rsid w:val="25560C22"/>
    <w:rsid w:val="255B4D05"/>
    <w:rsid w:val="256716F0"/>
    <w:rsid w:val="256A4F48"/>
    <w:rsid w:val="257D2ECD"/>
    <w:rsid w:val="258E6E89"/>
    <w:rsid w:val="2593449F"/>
    <w:rsid w:val="25965D3D"/>
    <w:rsid w:val="259D0E7A"/>
    <w:rsid w:val="25A14E0E"/>
    <w:rsid w:val="25A75358"/>
    <w:rsid w:val="25AB17E9"/>
    <w:rsid w:val="25C11F01"/>
    <w:rsid w:val="25C12DBA"/>
    <w:rsid w:val="25E12BE8"/>
    <w:rsid w:val="25E82A3D"/>
    <w:rsid w:val="25F56F08"/>
    <w:rsid w:val="26040EF9"/>
    <w:rsid w:val="26265313"/>
    <w:rsid w:val="262E5F76"/>
    <w:rsid w:val="263404C4"/>
    <w:rsid w:val="26347A30"/>
    <w:rsid w:val="26430384"/>
    <w:rsid w:val="265579A6"/>
    <w:rsid w:val="26574DB8"/>
    <w:rsid w:val="266F6CBA"/>
    <w:rsid w:val="26753BA5"/>
    <w:rsid w:val="268C786C"/>
    <w:rsid w:val="26926505"/>
    <w:rsid w:val="26BD5C77"/>
    <w:rsid w:val="26C07D20"/>
    <w:rsid w:val="26D20FF7"/>
    <w:rsid w:val="26D27249"/>
    <w:rsid w:val="26F251F5"/>
    <w:rsid w:val="26F91489"/>
    <w:rsid w:val="26FD42C6"/>
    <w:rsid w:val="27160EE4"/>
    <w:rsid w:val="273870AC"/>
    <w:rsid w:val="274E4B21"/>
    <w:rsid w:val="275110AB"/>
    <w:rsid w:val="27514612"/>
    <w:rsid w:val="27A73BBE"/>
    <w:rsid w:val="27B64475"/>
    <w:rsid w:val="27CB6172"/>
    <w:rsid w:val="27DA63B5"/>
    <w:rsid w:val="27DC037F"/>
    <w:rsid w:val="27E86D24"/>
    <w:rsid w:val="27E92A9C"/>
    <w:rsid w:val="27F07987"/>
    <w:rsid w:val="27F136FF"/>
    <w:rsid w:val="27FD02F5"/>
    <w:rsid w:val="28037510"/>
    <w:rsid w:val="28094EEC"/>
    <w:rsid w:val="28287704"/>
    <w:rsid w:val="28341F69"/>
    <w:rsid w:val="284E1969"/>
    <w:rsid w:val="286345FC"/>
    <w:rsid w:val="28695417"/>
    <w:rsid w:val="28700AC7"/>
    <w:rsid w:val="28932521"/>
    <w:rsid w:val="28996270"/>
    <w:rsid w:val="28A75045"/>
    <w:rsid w:val="28AB7D51"/>
    <w:rsid w:val="28AD7FD3"/>
    <w:rsid w:val="28F37905"/>
    <w:rsid w:val="28F9175A"/>
    <w:rsid w:val="291E2AE7"/>
    <w:rsid w:val="29246288"/>
    <w:rsid w:val="29283150"/>
    <w:rsid w:val="2939535D"/>
    <w:rsid w:val="294D6867"/>
    <w:rsid w:val="2967011C"/>
    <w:rsid w:val="29763EBB"/>
    <w:rsid w:val="29826D04"/>
    <w:rsid w:val="298E7457"/>
    <w:rsid w:val="29954C89"/>
    <w:rsid w:val="29A22F02"/>
    <w:rsid w:val="29B80978"/>
    <w:rsid w:val="29C410CB"/>
    <w:rsid w:val="29C70BBB"/>
    <w:rsid w:val="29C9048F"/>
    <w:rsid w:val="29D137E8"/>
    <w:rsid w:val="29D532D8"/>
    <w:rsid w:val="29DF4157"/>
    <w:rsid w:val="29E057D9"/>
    <w:rsid w:val="29E21551"/>
    <w:rsid w:val="29E4176D"/>
    <w:rsid w:val="29F00112"/>
    <w:rsid w:val="29F23E8A"/>
    <w:rsid w:val="2A056F23"/>
    <w:rsid w:val="2A0D0CC4"/>
    <w:rsid w:val="2A1418F6"/>
    <w:rsid w:val="2A1B4785"/>
    <w:rsid w:val="2A27165A"/>
    <w:rsid w:val="2A2E0C3A"/>
    <w:rsid w:val="2A2E29E8"/>
    <w:rsid w:val="2A3364D4"/>
    <w:rsid w:val="2A473AAA"/>
    <w:rsid w:val="2A4D723B"/>
    <w:rsid w:val="2A502B30"/>
    <w:rsid w:val="2A5657A8"/>
    <w:rsid w:val="2A5B24AB"/>
    <w:rsid w:val="2A612DBE"/>
    <w:rsid w:val="2A6B59EA"/>
    <w:rsid w:val="2A7A5C2D"/>
    <w:rsid w:val="2A922F77"/>
    <w:rsid w:val="2A9C2048"/>
    <w:rsid w:val="2AAD1B5F"/>
    <w:rsid w:val="2AD73080"/>
    <w:rsid w:val="2AE01F34"/>
    <w:rsid w:val="2B06502D"/>
    <w:rsid w:val="2B1162B5"/>
    <w:rsid w:val="2B142FBB"/>
    <w:rsid w:val="2B1B6CE2"/>
    <w:rsid w:val="2B2D0EF2"/>
    <w:rsid w:val="2B3F60AD"/>
    <w:rsid w:val="2B467172"/>
    <w:rsid w:val="2B6D7540"/>
    <w:rsid w:val="2B7663F5"/>
    <w:rsid w:val="2B7B7EAF"/>
    <w:rsid w:val="2B7C47AF"/>
    <w:rsid w:val="2B7C7AA6"/>
    <w:rsid w:val="2B7F799F"/>
    <w:rsid w:val="2B82123D"/>
    <w:rsid w:val="2B922E6F"/>
    <w:rsid w:val="2BA03472"/>
    <w:rsid w:val="2BB05DAB"/>
    <w:rsid w:val="2BB92785"/>
    <w:rsid w:val="2BBE3D1F"/>
    <w:rsid w:val="2BDA7678"/>
    <w:rsid w:val="2BDD0222"/>
    <w:rsid w:val="2BE94E19"/>
    <w:rsid w:val="2BEE68D3"/>
    <w:rsid w:val="2BFB2D9E"/>
    <w:rsid w:val="2BFD6B16"/>
    <w:rsid w:val="2C1661C4"/>
    <w:rsid w:val="2C1F6A8C"/>
    <w:rsid w:val="2C2E4F21"/>
    <w:rsid w:val="2C302A48"/>
    <w:rsid w:val="2C33078A"/>
    <w:rsid w:val="2C332538"/>
    <w:rsid w:val="2C41519A"/>
    <w:rsid w:val="2C4E2ECE"/>
    <w:rsid w:val="2C4F48F8"/>
    <w:rsid w:val="2C6253FB"/>
    <w:rsid w:val="2C6C77F8"/>
    <w:rsid w:val="2C8F1C75"/>
    <w:rsid w:val="2C903713"/>
    <w:rsid w:val="2CB90C8F"/>
    <w:rsid w:val="2CD21D51"/>
    <w:rsid w:val="2CDA29B3"/>
    <w:rsid w:val="2CDD7F91"/>
    <w:rsid w:val="2D0F6B01"/>
    <w:rsid w:val="2D1E6D44"/>
    <w:rsid w:val="2D2D6F87"/>
    <w:rsid w:val="2D3B78F6"/>
    <w:rsid w:val="2D3D0F16"/>
    <w:rsid w:val="2D517119"/>
    <w:rsid w:val="2D567EE6"/>
    <w:rsid w:val="2D585D4E"/>
    <w:rsid w:val="2D713318"/>
    <w:rsid w:val="2D8553E8"/>
    <w:rsid w:val="2D99286E"/>
    <w:rsid w:val="2DA52FC1"/>
    <w:rsid w:val="2DD815E9"/>
    <w:rsid w:val="2DDB4C35"/>
    <w:rsid w:val="2DE33AEA"/>
    <w:rsid w:val="2DED6716"/>
    <w:rsid w:val="2DEF06E0"/>
    <w:rsid w:val="2DF47AA5"/>
    <w:rsid w:val="2DF6381D"/>
    <w:rsid w:val="2DF85226"/>
    <w:rsid w:val="2DFB52D7"/>
    <w:rsid w:val="2E05104A"/>
    <w:rsid w:val="2E072320"/>
    <w:rsid w:val="2E073C7C"/>
    <w:rsid w:val="2E0A551A"/>
    <w:rsid w:val="2E13617D"/>
    <w:rsid w:val="2E150147"/>
    <w:rsid w:val="2E291E44"/>
    <w:rsid w:val="2E3507E9"/>
    <w:rsid w:val="2E552C39"/>
    <w:rsid w:val="2E5A0250"/>
    <w:rsid w:val="2E731311"/>
    <w:rsid w:val="2E770E5F"/>
    <w:rsid w:val="2E777338"/>
    <w:rsid w:val="2E7B1F74"/>
    <w:rsid w:val="2E7B72D6"/>
    <w:rsid w:val="2E8C4181"/>
    <w:rsid w:val="2E960B5C"/>
    <w:rsid w:val="2E9C2616"/>
    <w:rsid w:val="2EB55486"/>
    <w:rsid w:val="2EBA43F7"/>
    <w:rsid w:val="2EBA6F40"/>
    <w:rsid w:val="2EBC05C2"/>
    <w:rsid w:val="2EC102CF"/>
    <w:rsid w:val="2EC15BD9"/>
    <w:rsid w:val="2ECA280E"/>
    <w:rsid w:val="2ECE5E9F"/>
    <w:rsid w:val="2EED4AA2"/>
    <w:rsid w:val="2EF02148"/>
    <w:rsid w:val="2EFE507F"/>
    <w:rsid w:val="2F0674B1"/>
    <w:rsid w:val="2F120B2A"/>
    <w:rsid w:val="2F25085E"/>
    <w:rsid w:val="2F283EAA"/>
    <w:rsid w:val="2F2A7C22"/>
    <w:rsid w:val="2F3E547B"/>
    <w:rsid w:val="2F462582"/>
    <w:rsid w:val="2F4D1B62"/>
    <w:rsid w:val="2F6F7D2B"/>
    <w:rsid w:val="2F721B2B"/>
    <w:rsid w:val="2F73532D"/>
    <w:rsid w:val="2F827A5E"/>
    <w:rsid w:val="2FA2173A"/>
    <w:rsid w:val="2FAF6ED5"/>
    <w:rsid w:val="2FB15C4D"/>
    <w:rsid w:val="2FBC092C"/>
    <w:rsid w:val="2FC260AC"/>
    <w:rsid w:val="2FD656B4"/>
    <w:rsid w:val="2FDB53C0"/>
    <w:rsid w:val="2FDE27BA"/>
    <w:rsid w:val="2FE222AB"/>
    <w:rsid w:val="2FF04166"/>
    <w:rsid w:val="30032221"/>
    <w:rsid w:val="300A7A53"/>
    <w:rsid w:val="3028761D"/>
    <w:rsid w:val="304C3BC8"/>
    <w:rsid w:val="3050190A"/>
    <w:rsid w:val="30562C99"/>
    <w:rsid w:val="305E56A9"/>
    <w:rsid w:val="306A1895"/>
    <w:rsid w:val="306A5CC3"/>
    <w:rsid w:val="30795312"/>
    <w:rsid w:val="30A00DA2"/>
    <w:rsid w:val="30A05CC2"/>
    <w:rsid w:val="30B8125D"/>
    <w:rsid w:val="30D065A7"/>
    <w:rsid w:val="30D77936"/>
    <w:rsid w:val="30DA350B"/>
    <w:rsid w:val="30E072A6"/>
    <w:rsid w:val="30E20088"/>
    <w:rsid w:val="30E6401D"/>
    <w:rsid w:val="30EE18CD"/>
    <w:rsid w:val="30F2476F"/>
    <w:rsid w:val="30FC541E"/>
    <w:rsid w:val="30FF0C3A"/>
    <w:rsid w:val="31132938"/>
    <w:rsid w:val="31220CCB"/>
    <w:rsid w:val="31244B45"/>
    <w:rsid w:val="3128368C"/>
    <w:rsid w:val="312B1A2F"/>
    <w:rsid w:val="312B5ED3"/>
    <w:rsid w:val="31300E36"/>
    <w:rsid w:val="31305298"/>
    <w:rsid w:val="31342E06"/>
    <w:rsid w:val="31375272"/>
    <w:rsid w:val="313905F0"/>
    <w:rsid w:val="317C672F"/>
    <w:rsid w:val="31835E25"/>
    <w:rsid w:val="319A0963"/>
    <w:rsid w:val="31C53C32"/>
    <w:rsid w:val="31C854D0"/>
    <w:rsid w:val="31D10829"/>
    <w:rsid w:val="31DE2F46"/>
    <w:rsid w:val="31F42769"/>
    <w:rsid w:val="320F30FF"/>
    <w:rsid w:val="32236BAB"/>
    <w:rsid w:val="32364B30"/>
    <w:rsid w:val="325D7F1A"/>
    <w:rsid w:val="325F274C"/>
    <w:rsid w:val="32601BAD"/>
    <w:rsid w:val="327F64D7"/>
    <w:rsid w:val="32801871"/>
    <w:rsid w:val="32963820"/>
    <w:rsid w:val="32997358"/>
    <w:rsid w:val="329C3F23"/>
    <w:rsid w:val="329D070B"/>
    <w:rsid w:val="32A914C8"/>
    <w:rsid w:val="32D06D32"/>
    <w:rsid w:val="32D63C1D"/>
    <w:rsid w:val="32ED680E"/>
    <w:rsid w:val="32F72511"/>
    <w:rsid w:val="32FF5A93"/>
    <w:rsid w:val="330E785B"/>
    <w:rsid w:val="33236A7F"/>
    <w:rsid w:val="33332E1D"/>
    <w:rsid w:val="33466FF4"/>
    <w:rsid w:val="335A484E"/>
    <w:rsid w:val="336376A2"/>
    <w:rsid w:val="336D632F"/>
    <w:rsid w:val="33726AAF"/>
    <w:rsid w:val="339E0BDF"/>
    <w:rsid w:val="33D26ADA"/>
    <w:rsid w:val="33D60378"/>
    <w:rsid w:val="33D62126"/>
    <w:rsid w:val="34051D0C"/>
    <w:rsid w:val="34216B0F"/>
    <w:rsid w:val="34401C96"/>
    <w:rsid w:val="344E43B3"/>
    <w:rsid w:val="345F6CD7"/>
    <w:rsid w:val="34A0442A"/>
    <w:rsid w:val="34A55F9D"/>
    <w:rsid w:val="34C5219B"/>
    <w:rsid w:val="34CC177B"/>
    <w:rsid w:val="34D32B0A"/>
    <w:rsid w:val="34DF500B"/>
    <w:rsid w:val="34E97C37"/>
    <w:rsid w:val="34FF745B"/>
    <w:rsid w:val="35011425"/>
    <w:rsid w:val="350607E9"/>
    <w:rsid w:val="351D5B33"/>
    <w:rsid w:val="352E1AEE"/>
    <w:rsid w:val="354D1E73"/>
    <w:rsid w:val="35647C06"/>
    <w:rsid w:val="3566572C"/>
    <w:rsid w:val="35680B3D"/>
    <w:rsid w:val="357578F9"/>
    <w:rsid w:val="359F479A"/>
    <w:rsid w:val="35B069A7"/>
    <w:rsid w:val="35B5220F"/>
    <w:rsid w:val="35B77D36"/>
    <w:rsid w:val="35BB309D"/>
    <w:rsid w:val="35DC07E4"/>
    <w:rsid w:val="35F42D38"/>
    <w:rsid w:val="35F47491"/>
    <w:rsid w:val="362C0724"/>
    <w:rsid w:val="3636283A"/>
    <w:rsid w:val="36363350"/>
    <w:rsid w:val="36392E40"/>
    <w:rsid w:val="36484E32"/>
    <w:rsid w:val="36530D2A"/>
    <w:rsid w:val="366434D5"/>
    <w:rsid w:val="36653C36"/>
    <w:rsid w:val="366A4DA8"/>
    <w:rsid w:val="36816012"/>
    <w:rsid w:val="36A93B22"/>
    <w:rsid w:val="36B81FB7"/>
    <w:rsid w:val="36BA5D2F"/>
    <w:rsid w:val="36BD0776"/>
    <w:rsid w:val="36E83F1F"/>
    <w:rsid w:val="370E1BD7"/>
    <w:rsid w:val="370E7E29"/>
    <w:rsid w:val="3710594F"/>
    <w:rsid w:val="371E3B7A"/>
    <w:rsid w:val="37296FDF"/>
    <w:rsid w:val="372A4537"/>
    <w:rsid w:val="372F1B4E"/>
    <w:rsid w:val="373616EB"/>
    <w:rsid w:val="37427AD3"/>
    <w:rsid w:val="37537F32"/>
    <w:rsid w:val="376C68FE"/>
    <w:rsid w:val="37751C56"/>
    <w:rsid w:val="378105FB"/>
    <w:rsid w:val="37824373"/>
    <w:rsid w:val="37A4253C"/>
    <w:rsid w:val="37AE6F16"/>
    <w:rsid w:val="37B85195"/>
    <w:rsid w:val="37D01583"/>
    <w:rsid w:val="382316B2"/>
    <w:rsid w:val="383C4522"/>
    <w:rsid w:val="38455ACD"/>
    <w:rsid w:val="38521F98"/>
    <w:rsid w:val="38786655"/>
    <w:rsid w:val="387B329C"/>
    <w:rsid w:val="387C0200"/>
    <w:rsid w:val="387C7014"/>
    <w:rsid w:val="388008B3"/>
    <w:rsid w:val="3885236D"/>
    <w:rsid w:val="38910D12"/>
    <w:rsid w:val="38993007"/>
    <w:rsid w:val="389D2E4B"/>
    <w:rsid w:val="38A7478F"/>
    <w:rsid w:val="38AA5930"/>
    <w:rsid w:val="38BB4509"/>
    <w:rsid w:val="38E454BF"/>
    <w:rsid w:val="38EA21D0"/>
    <w:rsid w:val="39431E90"/>
    <w:rsid w:val="39495149"/>
    <w:rsid w:val="39553AED"/>
    <w:rsid w:val="39661726"/>
    <w:rsid w:val="39682C9F"/>
    <w:rsid w:val="39706B79"/>
    <w:rsid w:val="39810D86"/>
    <w:rsid w:val="3995038E"/>
    <w:rsid w:val="39A27463"/>
    <w:rsid w:val="39B06F76"/>
    <w:rsid w:val="39B5458C"/>
    <w:rsid w:val="39C80763"/>
    <w:rsid w:val="39CA0C1D"/>
    <w:rsid w:val="39CE38A0"/>
    <w:rsid w:val="39E3559D"/>
    <w:rsid w:val="39E97BF2"/>
    <w:rsid w:val="39ED01CA"/>
    <w:rsid w:val="39F71049"/>
    <w:rsid w:val="39FE4185"/>
    <w:rsid w:val="3A234C84"/>
    <w:rsid w:val="3A30455A"/>
    <w:rsid w:val="3A4D2A17"/>
    <w:rsid w:val="3A516838"/>
    <w:rsid w:val="3A563FC1"/>
    <w:rsid w:val="3A577D39"/>
    <w:rsid w:val="3A6918EF"/>
    <w:rsid w:val="3A6F696F"/>
    <w:rsid w:val="3A751F6D"/>
    <w:rsid w:val="3A83468A"/>
    <w:rsid w:val="3A8D375B"/>
    <w:rsid w:val="3A95616C"/>
    <w:rsid w:val="3AA50AA5"/>
    <w:rsid w:val="3AB36363"/>
    <w:rsid w:val="3ABC7B9C"/>
    <w:rsid w:val="3ACD3B57"/>
    <w:rsid w:val="3AD60C5E"/>
    <w:rsid w:val="3AE3636D"/>
    <w:rsid w:val="3AE56A44"/>
    <w:rsid w:val="3AFA0DF0"/>
    <w:rsid w:val="3AFD443D"/>
    <w:rsid w:val="3B11613A"/>
    <w:rsid w:val="3B1D4ADF"/>
    <w:rsid w:val="3B2C4D22"/>
    <w:rsid w:val="3B514788"/>
    <w:rsid w:val="3B634927"/>
    <w:rsid w:val="3B7A5A8D"/>
    <w:rsid w:val="3B8D4A18"/>
    <w:rsid w:val="3B954675"/>
    <w:rsid w:val="3B985F13"/>
    <w:rsid w:val="3B9C3C56"/>
    <w:rsid w:val="3BBC60A6"/>
    <w:rsid w:val="3BC9431F"/>
    <w:rsid w:val="3BD50F16"/>
    <w:rsid w:val="3BE05438"/>
    <w:rsid w:val="3BF74473"/>
    <w:rsid w:val="3C0435A9"/>
    <w:rsid w:val="3C3B55F3"/>
    <w:rsid w:val="3C403111"/>
    <w:rsid w:val="3C4542ED"/>
    <w:rsid w:val="3C4816E7"/>
    <w:rsid w:val="3C5B6E2B"/>
    <w:rsid w:val="3C5F2ED5"/>
    <w:rsid w:val="3C624A68"/>
    <w:rsid w:val="3C65673D"/>
    <w:rsid w:val="3C681D8A"/>
    <w:rsid w:val="3C812E4B"/>
    <w:rsid w:val="3C836BC3"/>
    <w:rsid w:val="3C885F88"/>
    <w:rsid w:val="3C903A46"/>
    <w:rsid w:val="3C920BB5"/>
    <w:rsid w:val="3CDB255C"/>
    <w:rsid w:val="3CE16539"/>
    <w:rsid w:val="3CF74EBC"/>
    <w:rsid w:val="3D202664"/>
    <w:rsid w:val="3D204412"/>
    <w:rsid w:val="3D255ECD"/>
    <w:rsid w:val="3D3D4FC4"/>
    <w:rsid w:val="3D510A70"/>
    <w:rsid w:val="3D606F05"/>
    <w:rsid w:val="3D6F7148"/>
    <w:rsid w:val="3D7309E6"/>
    <w:rsid w:val="3D755933"/>
    <w:rsid w:val="3D793B23"/>
    <w:rsid w:val="3D7F55DD"/>
    <w:rsid w:val="3DA81B6D"/>
    <w:rsid w:val="3DAD39FD"/>
    <w:rsid w:val="3DB64D77"/>
    <w:rsid w:val="3DC56D68"/>
    <w:rsid w:val="3DD32779"/>
    <w:rsid w:val="3DE15D8D"/>
    <w:rsid w:val="3DE73182"/>
    <w:rsid w:val="3E09759C"/>
    <w:rsid w:val="3E0E070F"/>
    <w:rsid w:val="3E1F0B6E"/>
    <w:rsid w:val="3E377C66"/>
    <w:rsid w:val="3E3F2FBE"/>
    <w:rsid w:val="3E4660FB"/>
    <w:rsid w:val="3E4F64F3"/>
    <w:rsid w:val="3E5204E2"/>
    <w:rsid w:val="3E603179"/>
    <w:rsid w:val="3E622809"/>
    <w:rsid w:val="3E682515"/>
    <w:rsid w:val="3E6842C3"/>
    <w:rsid w:val="3E694471"/>
    <w:rsid w:val="3E742C68"/>
    <w:rsid w:val="3E8A278D"/>
    <w:rsid w:val="3EAF3CA0"/>
    <w:rsid w:val="3ECB6600"/>
    <w:rsid w:val="3EE439AC"/>
    <w:rsid w:val="3EEF6792"/>
    <w:rsid w:val="3F1461F9"/>
    <w:rsid w:val="3F177A97"/>
    <w:rsid w:val="3F2C52F0"/>
    <w:rsid w:val="3F3E3276"/>
    <w:rsid w:val="3F3E5024"/>
    <w:rsid w:val="3F43088C"/>
    <w:rsid w:val="3F536D21"/>
    <w:rsid w:val="3F5B493A"/>
    <w:rsid w:val="3F5D7BA0"/>
    <w:rsid w:val="3F604F9A"/>
    <w:rsid w:val="3F6E3B5B"/>
    <w:rsid w:val="3F977E85"/>
    <w:rsid w:val="3FA96941"/>
    <w:rsid w:val="3FC419CD"/>
    <w:rsid w:val="3FCC262F"/>
    <w:rsid w:val="3FD03FAF"/>
    <w:rsid w:val="3FDA2F9E"/>
    <w:rsid w:val="3FE63019"/>
    <w:rsid w:val="3FF73B50"/>
    <w:rsid w:val="40024809"/>
    <w:rsid w:val="40026051"/>
    <w:rsid w:val="4004626D"/>
    <w:rsid w:val="40114690"/>
    <w:rsid w:val="401C758E"/>
    <w:rsid w:val="401F09B1"/>
    <w:rsid w:val="40416B7A"/>
    <w:rsid w:val="404C551E"/>
    <w:rsid w:val="40664832"/>
    <w:rsid w:val="4090365D"/>
    <w:rsid w:val="40956C5E"/>
    <w:rsid w:val="40A435AC"/>
    <w:rsid w:val="40A93ABD"/>
    <w:rsid w:val="40AB0497"/>
    <w:rsid w:val="40B90E06"/>
    <w:rsid w:val="40C15F0C"/>
    <w:rsid w:val="40C41559"/>
    <w:rsid w:val="40C8729B"/>
    <w:rsid w:val="40D21EC7"/>
    <w:rsid w:val="40DA6FCE"/>
    <w:rsid w:val="40DE261A"/>
    <w:rsid w:val="40F356DF"/>
    <w:rsid w:val="41001D6C"/>
    <w:rsid w:val="410554A8"/>
    <w:rsid w:val="410A78B3"/>
    <w:rsid w:val="412344D1"/>
    <w:rsid w:val="415D3884"/>
    <w:rsid w:val="415E7BFF"/>
    <w:rsid w:val="416C231C"/>
    <w:rsid w:val="41714565"/>
    <w:rsid w:val="41807B75"/>
    <w:rsid w:val="418A27A2"/>
    <w:rsid w:val="41914656"/>
    <w:rsid w:val="419413BB"/>
    <w:rsid w:val="41984EBF"/>
    <w:rsid w:val="41C3795E"/>
    <w:rsid w:val="41CA7043"/>
    <w:rsid w:val="41D028AB"/>
    <w:rsid w:val="41D43A1D"/>
    <w:rsid w:val="41D63C39"/>
    <w:rsid w:val="42002A64"/>
    <w:rsid w:val="42073DF3"/>
    <w:rsid w:val="420F4A55"/>
    <w:rsid w:val="42350960"/>
    <w:rsid w:val="423530BD"/>
    <w:rsid w:val="42424E2B"/>
    <w:rsid w:val="42430298"/>
    <w:rsid w:val="424C540E"/>
    <w:rsid w:val="4250579A"/>
    <w:rsid w:val="42644DA1"/>
    <w:rsid w:val="4278084D"/>
    <w:rsid w:val="42843695"/>
    <w:rsid w:val="429A07C3"/>
    <w:rsid w:val="42AE59C8"/>
    <w:rsid w:val="42BC698B"/>
    <w:rsid w:val="42C60422"/>
    <w:rsid w:val="42C910A8"/>
    <w:rsid w:val="42D77C69"/>
    <w:rsid w:val="42DA5063"/>
    <w:rsid w:val="42F60C06"/>
    <w:rsid w:val="42F70CA5"/>
    <w:rsid w:val="42FC322C"/>
    <w:rsid w:val="430A1DED"/>
    <w:rsid w:val="431F6F1A"/>
    <w:rsid w:val="43340C18"/>
    <w:rsid w:val="43456981"/>
    <w:rsid w:val="43721740"/>
    <w:rsid w:val="43775033"/>
    <w:rsid w:val="438A6A89"/>
    <w:rsid w:val="438B2F65"/>
    <w:rsid w:val="438C0A54"/>
    <w:rsid w:val="439E2535"/>
    <w:rsid w:val="43AA2090"/>
    <w:rsid w:val="43B81849"/>
    <w:rsid w:val="43C24475"/>
    <w:rsid w:val="43E77A38"/>
    <w:rsid w:val="43F25101"/>
    <w:rsid w:val="43F403A7"/>
    <w:rsid w:val="440523CD"/>
    <w:rsid w:val="44101556"/>
    <w:rsid w:val="441A7E0D"/>
    <w:rsid w:val="44352E99"/>
    <w:rsid w:val="44366455"/>
    <w:rsid w:val="44597080"/>
    <w:rsid w:val="445A46AE"/>
    <w:rsid w:val="446217B4"/>
    <w:rsid w:val="44627A06"/>
    <w:rsid w:val="4476700E"/>
    <w:rsid w:val="447A6AFE"/>
    <w:rsid w:val="44BE2E8F"/>
    <w:rsid w:val="44EE1289"/>
    <w:rsid w:val="44F22B38"/>
    <w:rsid w:val="44F7014F"/>
    <w:rsid w:val="4508174E"/>
    <w:rsid w:val="45097E82"/>
    <w:rsid w:val="451231DA"/>
    <w:rsid w:val="45126D36"/>
    <w:rsid w:val="451A120C"/>
    <w:rsid w:val="452D7ED3"/>
    <w:rsid w:val="4530540F"/>
    <w:rsid w:val="453C51A9"/>
    <w:rsid w:val="45442C68"/>
    <w:rsid w:val="454A4722"/>
    <w:rsid w:val="455530C7"/>
    <w:rsid w:val="45554E75"/>
    <w:rsid w:val="45680710"/>
    <w:rsid w:val="456926CF"/>
    <w:rsid w:val="456A0921"/>
    <w:rsid w:val="456F23DB"/>
    <w:rsid w:val="45765517"/>
    <w:rsid w:val="45AB73ED"/>
    <w:rsid w:val="45B222C8"/>
    <w:rsid w:val="45B63B66"/>
    <w:rsid w:val="45BB73CE"/>
    <w:rsid w:val="45C5024D"/>
    <w:rsid w:val="45CD7101"/>
    <w:rsid w:val="45DD5596"/>
    <w:rsid w:val="45F12DF0"/>
    <w:rsid w:val="462250D1"/>
    <w:rsid w:val="462A00B0"/>
    <w:rsid w:val="46355292"/>
    <w:rsid w:val="46431172"/>
    <w:rsid w:val="46492C2C"/>
    <w:rsid w:val="465515D1"/>
    <w:rsid w:val="465869CB"/>
    <w:rsid w:val="465B295F"/>
    <w:rsid w:val="465F41FD"/>
    <w:rsid w:val="467B6B5D"/>
    <w:rsid w:val="468E063F"/>
    <w:rsid w:val="46955E71"/>
    <w:rsid w:val="46957C1F"/>
    <w:rsid w:val="46963997"/>
    <w:rsid w:val="469C7200"/>
    <w:rsid w:val="469D372E"/>
    <w:rsid w:val="46A77952"/>
    <w:rsid w:val="46AB11F1"/>
    <w:rsid w:val="46E55235"/>
    <w:rsid w:val="46EB24AF"/>
    <w:rsid w:val="46FF247D"/>
    <w:rsid w:val="471A45C8"/>
    <w:rsid w:val="471A6376"/>
    <w:rsid w:val="47242937"/>
    <w:rsid w:val="47282841"/>
    <w:rsid w:val="473E64FF"/>
    <w:rsid w:val="473F55BA"/>
    <w:rsid w:val="47513480"/>
    <w:rsid w:val="47661A9B"/>
    <w:rsid w:val="47777325"/>
    <w:rsid w:val="47833F1C"/>
    <w:rsid w:val="47862927"/>
    <w:rsid w:val="479171B0"/>
    <w:rsid w:val="479E2B03"/>
    <w:rsid w:val="47A0687C"/>
    <w:rsid w:val="47A345BE"/>
    <w:rsid w:val="47A97820"/>
    <w:rsid w:val="47AF2F63"/>
    <w:rsid w:val="47B642F1"/>
    <w:rsid w:val="47BE31A6"/>
    <w:rsid w:val="47C702AC"/>
    <w:rsid w:val="47E40289"/>
    <w:rsid w:val="4800556C"/>
    <w:rsid w:val="48074B4D"/>
    <w:rsid w:val="480A0199"/>
    <w:rsid w:val="480F1C53"/>
    <w:rsid w:val="480F755D"/>
    <w:rsid w:val="4828061F"/>
    <w:rsid w:val="482D3E87"/>
    <w:rsid w:val="48343468"/>
    <w:rsid w:val="484801BE"/>
    <w:rsid w:val="48531B40"/>
    <w:rsid w:val="48671147"/>
    <w:rsid w:val="487B2E45"/>
    <w:rsid w:val="487F0B87"/>
    <w:rsid w:val="48BE6AFC"/>
    <w:rsid w:val="48C540C0"/>
    <w:rsid w:val="48DB38E3"/>
    <w:rsid w:val="48DC7D87"/>
    <w:rsid w:val="48E701BB"/>
    <w:rsid w:val="48F84495"/>
    <w:rsid w:val="49115557"/>
    <w:rsid w:val="491B2560"/>
    <w:rsid w:val="492139EC"/>
    <w:rsid w:val="49260006"/>
    <w:rsid w:val="49297AC0"/>
    <w:rsid w:val="49351B37"/>
    <w:rsid w:val="493C57C4"/>
    <w:rsid w:val="49470F79"/>
    <w:rsid w:val="494B2817"/>
    <w:rsid w:val="49521DF7"/>
    <w:rsid w:val="495E5115"/>
    <w:rsid w:val="4977185E"/>
    <w:rsid w:val="4992712A"/>
    <w:rsid w:val="49AA39E1"/>
    <w:rsid w:val="49AD702E"/>
    <w:rsid w:val="49B93C25"/>
    <w:rsid w:val="49C90224"/>
    <w:rsid w:val="49CF169A"/>
    <w:rsid w:val="49D62A28"/>
    <w:rsid w:val="49E60792"/>
    <w:rsid w:val="49F11610"/>
    <w:rsid w:val="49F42EAF"/>
    <w:rsid w:val="49F64E79"/>
    <w:rsid w:val="4A0F3952"/>
    <w:rsid w:val="4A1C2405"/>
    <w:rsid w:val="4A280DAA"/>
    <w:rsid w:val="4A2B3A3A"/>
    <w:rsid w:val="4A2D4613"/>
    <w:rsid w:val="4A4C47E9"/>
    <w:rsid w:val="4A5E2AC3"/>
    <w:rsid w:val="4A61067E"/>
    <w:rsid w:val="4A69389D"/>
    <w:rsid w:val="4A7626C7"/>
    <w:rsid w:val="4A791606"/>
    <w:rsid w:val="4A7B537E"/>
    <w:rsid w:val="4A7E09CA"/>
    <w:rsid w:val="4A804742"/>
    <w:rsid w:val="4A835FE1"/>
    <w:rsid w:val="4A8F234C"/>
    <w:rsid w:val="4AB12B4E"/>
    <w:rsid w:val="4AD8632C"/>
    <w:rsid w:val="4ADA5E4C"/>
    <w:rsid w:val="4B013AD5"/>
    <w:rsid w:val="4B125CE2"/>
    <w:rsid w:val="4B133808"/>
    <w:rsid w:val="4B1F5D09"/>
    <w:rsid w:val="4B2F6E06"/>
    <w:rsid w:val="4B315A3D"/>
    <w:rsid w:val="4B321EE0"/>
    <w:rsid w:val="4B4D5D41"/>
    <w:rsid w:val="4B531E57"/>
    <w:rsid w:val="4B63653E"/>
    <w:rsid w:val="4B683B54"/>
    <w:rsid w:val="4B6D2F19"/>
    <w:rsid w:val="4B7C13AE"/>
    <w:rsid w:val="4B7F2C4C"/>
    <w:rsid w:val="4B8F7333"/>
    <w:rsid w:val="4BAD77B9"/>
    <w:rsid w:val="4BAF3531"/>
    <w:rsid w:val="4BEB6533"/>
    <w:rsid w:val="4BED4059"/>
    <w:rsid w:val="4BF0258E"/>
    <w:rsid w:val="4BF4239E"/>
    <w:rsid w:val="4BF61160"/>
    <w:rsid w:val="4BF76961"/>
    <w:rsid w:val="4C017B05"/>
    <w:rsid w:val="4C0A0767"/>
    <w:rsid w:val="4C1C049B"/>
    <w:rsid w:val="4C1C66ED"/>
    <w:rsid w:val="4C4D4AF8"/>
    <w:rsid w:val="4C612351"/>
    <w:rsid w:val="4C673E0C"/>
    <w:rsid w:val="4C681932"/>
    <w:rsid w:val="4C682A15"/>
    <w:rsid w:val="4C746AA2"/>
    <w:rsid w:val="4C79659F"/>
    <w:rsid w:val="4C9D5A7F"/>
    <w:rsid w:val="4CA23096"/>
    <w:rsid w:val="4CA706AC"/>
    <w:rsid w:val="4CC70E29"/>
    <w:rsid w:val="4CC90623"/>
    <w:rsid w:val="4CDF7E46"/>
    <w:rsid w:val="4CEA0599"/>
    <w:rsid w:val="4CF3569F"/>
    <w:rsid w:val="4CFF3A3E"/>
    <w:rsid w:val="4D01600E"/>
    <w:rsid w:val="4D037940"/>
    <w:rsid w:val="4D135D42"/>
    <w:rsid w:val="4D20220D"/>
    <w:rsid w:val="4D2C0BB1"/>
    <w:rsid w:val="4D3C320F"/>
    <w:rsid w:val="4D407267"/>
    <w:rsid w:val="4D534390"/>
    <w:rsid w:val="4D61085B"/>
    <w:rsid w:val="4D65545D"/>
    <w:rsid w:val="4D6D565C"/>
    <w:rsid w:val="4D6E11CA"/>
    <w:rsid w:val="4D6E195B"/>
    <w:rsid w:val="4D761E2D"/>
    <w:rsid w:val="4D7C38E7"/>
    <w:rsid w:val="4D857FFD"/>
    <w:rsid w:val="4D891B60"/>
    <w:rsid w:val="4D9D3926"/>
    <w:rsid w:val="4DA444B2"/>
    <w:rsid w:val="4DAE5A6A"/>
    <w:rsid w:val="4DB10A21"/>
    <w:rsid w:val="4DB96D44"/>
    <w:rsid w:val="4DC1579E"/>
    <w:rsid w:val="4DF003C7"/>
    <w:rsid w:val="4E303F58"/>
    <w:rsid w:val="4E330F18"/>
    <w:rsid w:val="4E573A21"/>
    <w:rsid w:val="4E733E38"/>
    <w:rsid w:val="4E872543"/>
    <w:rsid w:val="4E8D6DD4"/>
    <w:rsid w:val="4EA46692"/>
    <w:rsid w:val="4EA50C1B"/>
    <w:rsid w:val="4EAA7FE0"/>
    <w:rsid w:val="4EB1136E"/>
    <w:rsid w:val="4EB33338"/>
    <w:rsid w:val="4EB62E28"/>
    <w:rsid w:val="4EC252CB"/>
    <w:rsid w:val="4EC72940"/>
    <w:rsid w:val="4EC743B2"/>
    <w:rsid w:val="4ED6423A"/>
    <w:rsid w:val="4ED8361D"/>
    <w:rsid w:val="4EE03A01"/>
    <w:rsid w:val="4EF63225"/>
    <w:rsid w:val="4F0C5E2F"/>
    <w:rsid w:val="4F165675"/>
    <w:rsid w:val="4F2B219A"/>
    <w:rsid w:val="4F4D568A"/>
    <w:rsid w:val="4F62701A"/>
    <w:rsid w:val="4F6C34E7"/>
    <w:rsid w:val="4F6E54B1"/>
    <w:rsid w:val="4F70158F"/>
    <w:rsid w:val="4F93316A"/>
    <w:rsid w:val="4F974A08"/>
    <w:rsid w:val="4FB97D95"/>
    <w:rsid w:val="4FF27E90"/>
    <w:rsid w:val="4FF46783"/>
    <w:rsid w:val="501222E0"/>
    <w:rsid w:val="5019366F"/>
    <w:rsid w:val="503009B9"/>
    <w:rsid w:val="50302CB9"/>
    <w:rsid w:val="504C6972"/>
    <w:rsid w:val="50615016"/>
    <w:rsid w:val="506F7733"/>
    <w:rsid w:val="508036EE"/>
    <w:rsid w:val="508C2093"/>
    <w:rsid w:val="509C305B"/>
    <w:rsid w:val="50A564B5"/>
    <w:rsid w:val="50C01D3C"/>
    <w:rsid w:val="50CF01D2"/>
    <w:rsid w:val="50E7376D"/>
    <w:rsid w:val="50EE68AA"/>
    <w:rsid w:val="50F93B91"/>
    <w:rsid w:val="51031C29"/>
    <w:rsid w:val="510B3F94"/>
    <w:rsid w:val="511856D5"/>
    <w:rsid w:val="51226553"/>
    <w:rsid w:val="512C2F2E"/>
    <w:rsid w:val="512D6CA6"/>
    <w:rsid w:val="51363DAD"/>
    <w:rsid w:val="51426BF5"/>
    <w:rsid w:val="515B1A65"/>
    <w:rsid w:val="516C77CE"/>
    <w:rsid w:val="51764AF1"/>
    <w:rsid w:val="517E0119"/>
    <w:rsid w:val="518014CC"/>
    <w:rsid w:val="518546C8"/>
    <w:rsid w:val="51864D34"/>
    <w:rsid w:val="51A72EFC"/>
    <w:rsid w:val="51CE66DB"/>
    <w:rsid w:val="51E3474E"/>
    <w:rsid w:val="51E43809"/>
    <w:rsid w:val="51E97071"/>
    <w:rsid w:val="51F96EB7"/>
    <w:rsid w:val="51FF0643"/>
    <w:rsid w:val="520B0B09"/>
    <w:rsid w:val="52244E24"/>
    <w:rsid w:val="522834A7"/>
    <w:rsid w:val="52383B54"/>
    <w:rsid w:val="523E560F"/>
    <w:rsid w:val="52410C5B"/>
    <w:rsid w:val="5257300A"/>
    <w:rsid w:val="525E35BB"/>
    <w:rsid w:val="526302BF"/>
    <w:rsid w:val="52631627"/>
    <w:rsid w:val="526563EA"/>
    <w:rsid w:val="52684328"/>
    <w:rsid w:val="528172AA"/>
    <w:rsid w:val="529A36EC"/>
    <w:rsid w:val="52A336C4"/>
    <w:rsid w:val="52AA6800"/>
    <w:rsid w:val="52AF02BB"/>
    <w:rsid w:val="52B343F6"/>
    <w:rsid w:val="52C75604"/>
    <w:rsid w:val="52CD6993"/>
    <w:rsid w:val="52D10231"/>
    <w:rsid w:val="52E33AC0"/>
    <w:rsid w:val="52E361B6"/>
    <w:rsid w:val="52EC6E19"/>
    <w:rsid w:val="52F45CCD"/>
    <w:rsid w:val="52F67C97"/>
    <w:rsid w:val="532A7941"/>
    <w:rsid w:val="53371ABE"/>
    <w:rsid w:val="535E75EB"/>
    <w:rsid w:val="537137C2"/>
    <w:rsid w:val="53986FA1"/>
    <w:rsid w:val="53BF4A87"/>
    <w:rsid w:val="53D17DBD"/>
    <w:rsid w:val="53F1045F"/>
    <w:rsid w:val="53F13DF1"/>
    <w:rsid w:val="53F32429"/>
    <w:rsid w:val="540957A8"/>
    <w:rsid w:val="542C1497"/>
    <w:rsid w:val="544B4013"/>
    <w:rsid w:val="54686973"/>
    <w:rsid w:val="546D21DB"/>
    <w:rsid w:val="54A0435F"/>
    <w:rsid w:val="54A11E85"/>
    <w:rsid w:val="54AF6F1C"/>
    <w:rsid w:val="54B83401"/>
    <w:rsid w:val="54C452E9"/>
    <w:rsid w:val="54D062C6"/>
    <w:rsid w:val="54E3424B"/>
    <w:rsid w:val="552D196B"/>
    <w:rsid w:val="55474F05"/>
    <w:rsid w:val="55515B9A"/>
    <w:rsid w:val="55560EC1"/>
    <w:rsid w:val="55562C6F"/>
    <w:rsid w:val="55603AEE"/>
    <w:rsid w:val="55652EB2"/>
    <w:rsid w:val="557355CF"/>
    <w:rsid w:val="55747599"/>
    <w:rsid w:val="55767585"/>
    <w:rsid w:val="5587107B"/>
    <w:rsid w:val="559317CE"/>
    <w:rsid w:val="55BF1E12"/>
    <w:rsid w:val="55C473A9"/>
    <w:rsid w:val="55EE2EA8"/>
    <w:rsid w:val="560742EA"/>
    <w:rsid w:val="5608544B"/>
    <w:rsid w:val="56130B60"/>
    <w:rsid w:val="5613290E"/>
    <w:rsid w:val="563D5BDD"/>
    <w:rsid w:val="564231F4"/>
    <w:rsid w:val="56554CD5"/>
    <w:rsid w:val="56586573"/>
    <w:rsid w:val="566969D2"/>
    <w:rsid w:val="567710EF"/>
    <w:rsid w:val="56AB6FEB"/>
    <w:rsid w:val="56D27CC5"/>
    <w:rsid w:val="571903F8"/>
    <w:rsid w:val="57452F9B"/>
    <w:rsid w:val="574A0759"/>
    <w:rsid w:val="574D1E50"/>
    <w:rsid w:val="57502112"/>
    <w:rsid w:val="576738D1"/>
    <w:rsid w:val="576F0018"/>
    <w:rsid w:val="577675F9"/>
    <w:rsid w:val="57A44166"/>
    <w:rsid w:val="57D13BDA"/>
    <w:rsid w:val="57D367F9"/>
    <w:rsid w:val="57E24C8E"/>
    <w:rsid w:val="57E75E01"/>
    <w:rsid w:val="57E83927"/>
    <w:rsid w:val="57EC0950"/>
    <w:rsid w:val="57EF4CB5"/>
    <w:rsid w:val="57FC0E54"/>
    <w:rsid w:val="581C2D8F"/>
    <w:rsid w:val="581F1A3E"/>
    <w:rsid w:val="5822508B"/>
    <w:rsid w:val="58346F63"/>
    <w:rsid w:val="583A0626"/>
    <w:rsid w:val="58421BF7"/>
    <w:rsid w:val="58435776"/>
    <w:rsid w:val="58436BFF"/>
    <w:rsid w:val="58500159"/>
    <w:rsid w:val="5875165E"/>
    <w:rsid w:val="587960E6"/>
    <w:rsid w:val="587A5C90"/>
    <w:rsid w:val="58896EB1"/>
    <w:rsid w:val="58954EBA"/>
    <w:rsid w:val="58A81A34"/>
    <w:rsid w:val="58AB1524"/>
    <w:rsid w:val="58B06B3A"/>
    <w:rsid w:val="58B32187"/>
    <w:rsid w:val="58B71C77"/>
    <w:rsid w:val="58BE1257"/>
    <w:rsid w:val="58D2260D"/>
    <w:rsid w:val="58D520FD"/>
    <w:rsid w:val="59012EF2"/>
    <w:rsid w:val="591946E0"/>
    <w:rsid w:val="592A069B"/>
    <w:rsid w:val="593037D7"/>
    <w:rsid w:val="59464DA9"/>
    <w:rsid w:val="59505C28"/>
    <w:rsid w:val="5952374E"/>
    <w:rsid w:val="59554FEC"/>
    <w:rsid w:val="597870A1"/>
    <w:rsid w:val="598361E9"/>
    <w:rsid w:val="59965D30"/>
    <w:rsid w:val="599B3347"/>
    <w:rsid w:val="59B14918"/>
    <w:rsid w:val="59B8606C"/>
    <w:rsid w:val="59CF2FF0"/>
    <w:rsid w:val="59D40607"/>
    <w:rsid w:val="59DE1B30"/>
    <w:rsid w:val="59ED355F"/>
    <w:rsid w:val="5A023C26"/>
    <w:rsid w:val="5A07278A"/>
    <w:rsid w:val="5A0D79FC"/>
    <w:rsid w:val="5A113973"/>
    <w:rsid w:val="5A2C21F1"/>
    <w:rsid w:val="5A4A08C9"/>
    <w:rsid w:val="5A715E56"/>
    <w:rsid w:val="5A81253D"/>
    <w:rsid w:val="5A8262B5"/>
    <w:rsid w:val="5A8E07B6"/>
    <w:rsid w:val="5A9102A6"/>
    <w:rsid w:val="5A960341"/>
    <w:rsid w:val="5A9D4E9D"/>
    <w:rsid w:val="5ACA3526"/>
    <w:rsid w:val="5AE12FDB"/>
    <w:rsid w:val="5AF0321E"/>
    <w:rsid w:val="5AFE1DDF"/>
    <w:rsid w:val="5AFE3B8D"/>
    <w:rsid w:val="5B084A0C"/>
    <w:rsid w:val="5B307ABF"/>
    <w:rsid w:val="5B3C6463"/>
    <w:rsid w:val="5B4812AC"/>
    <w:rsid w:val="5B555777"/>
    <w:rsid w:val="5B597015"/>
    <w:rsid w:val="5B681FEC"/>
    <w:rsid w:val="5B7420A1"/>
    <w:rsid w:val="5B7E4CCE"/>
    <w:rsid w:val="5B8B2F47"/>
    <w:rsid w:val="5BA62684"/>
    <w:rsid w:val="5BA65FD3"/>
    <w:rsid w:val="5BB16E51"/>
    <w:rsid w:val="5BC60926"/>
    <w:rsid w:val="5BCA1CC1"/>
    <w:rsid w:val="5BCA7F13"/>
    <w:rsid w:val="5BD42B40"/>
    <w:rsid w:val="5BD448EE"/>
    <w:rsid w:val="5BD4669C"/>
    <w:rsid w:val="5BD82630"/>
    <w:rsid w:val="5BDE751B"/>
    <w:rsid w:val="5BEC1C38"/>
    <w:rsid w:val="5BF8682E"/>
    <w:rsid w:val="5BFF1238"/>
    <w:rsid w:val="5C14118E"/>
    <w:rsid w:val="5C186ED1"/>
    <w:rsid w:val="5C380F60"/>
    <w:rsid w:val="5C3D2493"/>
    <w:rsid w:val="5C427AAA"/>
    <w:rsid w:val="5C545A2F"/>
    <w:rsid w:val="5C621EFA"/>
    <w:rsid w:val="5C761E49"/>
    <w:rsid w:val="5C95407D"/>
    <w:rsid w:val="5CA95D7B"/>
    <w:rsid w:val="5CB27FF0"/>
    <w:rsid w:val="5CB62246"/>
    <w:rsid w:val="5CC130C4"/>
    <w:rsid w:val="5CD252D1"/>
    <w:rsid w:val="5CE13766"/>
    <w:rsid w:val="5CFA0384"/>
    <w:rsid w:val="5D121B72"/>
    <w:rsid w:val="5D1E0517"/>
    <w:rsid w:val="5D2C1538"/>
    <w:rsid w:val="5D300E3C"/>
    <w:rsid w:val="5D323FC2"/>
    <w:rsid w:val="5D3E5E68"/>
    <w:rsid w:val="5D551A5E"/>
    <w:rsid w:val="5D720862"/>
    <w:rsid w:val="5D7C523D"/>
    <w:rsid w:val="5D881E34"/>
    <w:rsid w:val="5D8D11F8"/>
    <w:rsid w:val="5DA23CAD"/>
    <w:rsid w:val="5DAB5B22"/>
    <w:rsid w:val="5DB449D7"/>
    <w:rsid w:val="5DC70EB0"/>
    <w:rsid w:val="5DD9443E"/>
    <w:rsid w:val="5DDE1A54"/>
    <w:rsid w:val="5DEC23C3"/>
    <w:rsid w:val="5DF11787"/>
    <w:rsid w:val="5DFD637E"/>
    <w:rsid w:val="5E192A8C"/>
    <w:rsid w:val="5E196F30"/>
    <w:rsid w:val="5E207BCE"/>
    <w:rsid w:val="5E23390B"/>
    <w:rsid w:val="5E31427A"/>
    <w:rsid w:val="5E447075"/>
    <w:rsid w:val="5E4A533B"/>
    <w:rsid w:val="5E674D2C"/>
    <w:rsid w:val="5E6A32E8"/>
    <w:rsid w:val="5E722054"/>
    <w:rsid w:val="5EA17159"/>
    <w:rsid w:val="5EA66A16"/>
    <w:rsid w:val="5ED115B9"/>
    <w:rsid w:val="5EE77783"/>
    <w:rsid w:val="5EE906B0"/>
    <w:rsid w:val="5EF13A09"/>
    <w:rsid w:val="5EF552A7"/>
    <w:rsid w:val="5EFE6DAD"/>
    <w:rsid w:val="5F096FA4"/>
    <w:rsid w:val="5F1507E9"/>
    <w:rsid w:val="5F1D47FE"/>
    <w:rsid w:val="5F2E6A0B"/>
    <w:rsid w:val="5F5226F9"/>
    <w:rsid w:val="5F546472"/>
    <w:rsid w:val="5F6E0BB6"/>
    <w:rsid w:val="5F750250"/>
    <w:rsid w:val="5F767138"/>
    <w:rsid w:val="5F904FD0"/>
    <w:rsid w:val="5F922AF6"/>
    <w:rsid w:val="5F9D08B7"/>
    <w:rsid w:val="5FA171DD"/>
    <w:rsid w:val="5FB76A00"/>
    <w:rsid w:val="5FBE1B3D"/>
    <w:rsid w:val="5FC5111D"/>
    <w:rsid w:val="5FC87C2F"/>
    <w:rsid w:val="5FD21144"/>
    <w:rsid w:val="5FEA46E0"/>
    <w:rsid w:val="5FEF619A"/>
    <w:rsid w:val="5FF4555F"/>
    <w:rsid w:val="6007774F"/>
    <w:rsid w:val="602B6AA7"/>
    <w:rsid w:val="603D5158"/>
    <w:rsid w:val="604A1720"/>
    <w:rsid w:val="604E1113"/>
    <w:rsid w:val="60561D75"/>
    <w:rsid w:val="60597AB8"/>
    <w:rsid w:val="60687CFB"/>
    <w:rsid w:val="606B5173"/>
    <w:rsid w:val="6090789A"/>
    <w:rsid w:val="60996106"/>
    <w:rsid w:val="60A01097"/>
    <w:rsid w:val="60B74BA0"/>
    <w:rsid w:val="60BA5E2C"/>
    <w:rsid w:val="60E750C3"/>
    <w:rsid w:val="60EC2655"/>
    <w:rsid w:val="60EE0200"/>
    <w:rsid w:val="61044A3C"/>
    <w:rsid w:val="612158D2"/>
    <w:rsid w:val="612B4CC9"/>
    <w:rsid w:val="612C0D28"/>
    <w:rsid w:val="61330309"/>
    <w:rsid w:val="61354081"/>
    <w:rsid w:val="61442516"/>
    <w:rsid w:val="61614E76"/>
    <w:rsid w:val="6166248C"/>
    <w:rsid w:val="618172C6"/>
    <w:rsid w:val="61897F29"/>
    <w:rsid w:val="61AF3E33"/>
    <w:rsid w:val="61C64CD9"/>
    <w:rsid w:val="61CD42B9"/>
    <w:rsid w:val="61DA6384"/>
    <w:rsid w:val="6200643D"/>
    <w:rsid w:val="62032BAD"/>
    <w:rsid w:val="620F4704"/>
    <w:rsid w:val="62195750"/>
    <w:rsid w:val="62254D5A"/>
    <w:rsid w:val="62293D80"/>
    <w:rsid w:val="623954AB"/>
    <w:rsid w:val="6252656D"/>
    <w:rsid w:val="626D784A"/>
    <w:rsid w:val="62726C0F"/>
    <w:rsid w:val="62744735"/>
    <w:rsid w:val="627533D3"/>
    <w:rsid w:val="62816E52"/>
    <w:rsid w:val="628A21AA"/>
    <w:rsid w:val="628D3A49"/>
    <w:rsid w:val="62A32E82"/>
    <w:rsid w:val="62BE1E54"/>
    <w:rsid w:val="62C531E2"/>
    <w:rsid w:val="62E278F0"/>
    <w:rsid w:val="62E95123"/>
    <w:rsid w:val="62F53AC8"/>
    <w:rsid w:val="62F92E8C"/>
    <w:rsid w:val="63016E49"/>
    <w:rsid w:val="631303F2"/>
    <w:rsid w:val="6315416A"/>
    <w:rsid w:val="63184B3A"/>
    <w:rsid w:val="633914DA"/>
    <w:rsid w:val="633D546F"/>
    <w:rsid w:val="63462575"/>
    <w:rsid w:val="635B41EE"/>
    <w:rsid w:val="637644DD"/>
    <w:rsid w:val="637846F9"/>
    <w:rsid w:val="63844E4C"/>
    <w:rsid w:val="638B61DA"/>
    <w:rsid w:val="63950E07"/>
    <w:rsid w:val="63952BB5"/>
    <w:rsid w:val="639C0C65"/>
    <w:rsid w:val="639D088F"/>
    <w:rsid w:val="63B23767"/>
    <w:rsid w:val="63C76EA4"/>
    <w:rsid w:val="63CC234F"/>
    <w:rsid w:val="63CE40FC"/>
    <w:rsid w:val="63E37DC4"/>
    <w:rsid w:val="63E92F01"/>
    <w:rsid w:val="63F13416"/>
    <w:rsid w:val="63F1728F"/>
    <w:rsid w:val="63F773CC"/>
    <w:rsid w:val="63FA3327"/>
    <w:rsid w:val="63FC70D8"/>
    <w:rsid w:val="64047D3A"/>
    <w:rsid w:val="64103BEB"/>
    <w:rsid w:val="64345963"/>
    <w:rsid w:val="643E149E"/>
    <w:rsid w:val="644545DB"/>
    <w:rsid w:val="644868FF"/>
    <w:rsid w:val="6449399F"/>
    <w:rsid w:val="645E569D"/>
    <w:rsid w:val="6461518D"/>
    <w:rsid w:val="646C4AB8"/>
    <w:rsid w:val="648B5904"/>
    <w:rsid w:val="648C045C"/>
    <w:rsid w:val="64A20156"/>
    <w:rsid w:val="64A84B6A"/>
    <w:rsid w:val="64D70D35"/>
    <w:rsid w:val="65006754"/>
    <w:rsid w:val="650A5824"/>
    <w:rsid w:val="650C6EA7"/>
    <w:rsid w:val="6538112C"/>
    <w:rsid w:val="653F727C"/>
    <w:rsid w:val="65501489"/>
    <w:rsid w:val="655B398A"/>
    <w:rsid w:val="6582360D"/>
    <w:rsid w:val="658630FD"/>
    <w:rsid w:val="65896749"/>
    <w:rsid w:val="65A417D5"/>
    <w:rsid w:val="65AD66DF"/>
    <w:rsid w:val="65B17A4E"/>
    <w:rsid w:val="65B8702E"/>
    <w:rsid w:val="65BF03BD"/>
    <w:rsid w:val="65C94D98"/>
    <w:rsid w:val="65D73958"/>
    <w:rsid w:val="65DF15F8"/>
    <w:rsid w:val="65E73470"/>
    <w:rsid w:val="65E93C9B"/>
    <w:rsid w:val="65ED6CD8"/>
    <w:rsid w:val="65EF15EA"/>
    <w:rsid w:val="65F50D99"/>
    <w:rsid w:val="660E4EA0"/>
    <w:rsid w:val="66263F98"/>
    <w:rsid w:val="66304E17"/>
    <w:rsid w:val="66442670"/>
    <w:rsid w:val="6646463A"/>
    <w:rsid w:val="66501015"/>
    <w:rsid w:val="6655487D"/>
    <w:rsid w:val="665E7BD6"/>
    <w:rsid w:val="66770C98"/>
    <w:rsid w:val="667A3C6D"/>
    <w:rsid w:val="66826704"/>
    <w:rsid w:val="66884C53"/>
    <w:rsid w:val="6692787F"/>
    <w:rsid w:val="669B2BD8"/>
    <w:rsid w:val="66AA6A39"/>
    <w:rsid w:val="66AF3F8D"/>
    <w:rsid w:val="66D32372"/>
    <w:rsid w:val="66E005EB"/>
    <w:rsid w:val="66E05D3F"/>
    <w:rsid w:val="66E9560E"/>
    <w:rsid w:val="66F26570"/>
    <w:rsid w:val="66FD73EF"/>
    <w:rsid w:val="670F0ED0"/>
    <w:rsid w:val="67144738"/>
    <w:rsid w:val="67156A56"/>
    <w:rsid w:val="67192BD3"/>
    <w:rsid w:val="67220C03"/>
    <w:rsid w:val="67242BCD"/>
    <w:rsid w:val="672847E1"/>
    <w:rsid w:val="672901E4"/>
    <w:rsid w:val="672B6D3E"/>
    <w:rsid w:val="672C1A82"/>
    <w:rsid w:val="673B7F17"/>
    <w:rsid w:val="673D5A3D"/>
    <w:rsid w:val="67472418"/>
    <w:rsid w:val="677D1CC6"/>
    <w:rsid w:val="678216A2"/>
    <w:rsid w:val="678C0773"/>
    <w:rsid w:val="678E6299"/>
    <w:rsid w:val="67AC4971"/>
    <w:rsid w:val="67CE48E7"/>
    <w:rsid w:val="67CF4511"/>
    <w:rsid w:val="67D31EFE"/>
    <w:rsid w:val="67DD04F9"/>
    <w:rsid w:val="67E36501"/>
    <w:rsid w:val="68014CBD"/>
    <w:rsid w:val="680227E3"/>
    <w:rsid w:val="68182006"/>
    <w:rsid w:val="682664D1"/>
    <w:rsid w:val="683926A8"/>
    <w:rsid w:val="683C3F47"/>
    <w:rsid w:val="685C6397"/>
    <w:rsid w:val="68623D98"/>
    <w:rsid w:val="68680898"/>
    <w:rsid w:val="687E00BB"/>
    <w:rsid w:val="6885769C"/>
    <w:rsid w:val="688F051A"/>
    <w:rsid w:val="68907DEF"/>
    <w:rsid w:val="68A1024E"/>
    <w:rsid w:val="68AD6BF3"/>
    <w:rsid w:val="68AF6ED7"/>
    <w:rsid w:val="68B63CF9"/>
    <w:rsid w:val="68DE6DAC"/>
    <w:rsid w:val="68E36170"/>
    <w:rsid w:val="68E42335"/>
    <w:rsid w:val="68F42855"/>
    <w:rsid w:val="69020CEC"/>
    <w:rsid w:val="69074555"/>
    <w:rsid w:val="691357BD"/>
    <w:rsid w:val="691F22DB"/>
    <w:rsid w:val="692073C4"/>
    <w:rsid w:val="69280027"/>
    <w:rsid w:val="694035C3"/>
    <w:rsid w:val="694B3AB2"/>
    <w:rsid w:val="69673CF2"/>
    <w:rsid w:val="697119CE"/>
    <w:rsid w:val="69731BEA"/>
    <w:rsid w:val="6974326C"/>
    <w:rsid w:val="69823BDB"/>
    <w:rsid w:val="698A6F34"/>
    <w:rsid w:val="698E0D6B"/>
    <w:rsid w:val="699D27C3"/>
    <w:rsid w:val="699D6C67"/>
    <w:rsid w:val="69CC54C3"/>
    <w:rsid w:val="69D11D91"/>
    <w:rsid w:val="69D837FB"/>
    <w:rsid w:val="69DB153D"/>
    <w:rsid w:val="69EB57C5"/>
    <w:rsid w:val="69F61368"/>
    <w:rsid w:val="6A0034E4"/>
    <w:rsid w:val="6A0A597F"/>
    <w:rsid w:val="6A194F43"/>
    <w:rsid w:val="6A1B780C"/>
    <w:rsid w:val="6A260A0B"/>
    <w:rsid w:val="6A266C5C"/>
    <w:rsid w:val="6A2C3B47"/>
    <w:rsid w:val="6A2F1733"/>
    <w:rsid w:val="6A301889"/>
    <w:rsid w:val="6A4946F9"/>
    <w:rsid w:val="6A507835"/>
    <w:rsid w:val="6A576E16"/>
    <w:rsid w:val="6A617C95"/>
    <w:rsid w:val="6A686C67"/>
    <w:rsid w:val="6A687275"/>
    <w:rsid w:val="6A6E0486"/>
    <w:rsid w:val="6A971908"/>
    <w:rsid w:val="6A974B8B"/>
    <w:rsid w:val="6AB46016"/>
    <w:rsid w:val="6ABA1153"/>
    <w:rsid w:val="6AC40D74"/>
    <w:rsid w:val="6AE121A5"/>
    <w:rsid w:val="6B036F9E"/>
    <w:rsid w:val="6B0C26E9"/>
    <w:rsid w:val="6B2A62D8"/>
    <w:rsid w:val="6B2D5DC9"/>
    <w:rsid w:val="6B347157"/>
    <w:rsid w:val="6B403D4E"/>
    <w:rsid w:val="6B5363CE"/>
    <w:rsid w:val="6B543355"/>
    <w:rsid w:val="6B563571"/>
    <w:rsid w:val="6B731AF9"/>
    <w:rsid w:val="6B76151E"/>
    <w:rsid w:val="6B79100E"/>
    <w:rsid w:val="6B855C05"/>
    <w:rsid w:val="6B87197D"/>
    <w:rsid w:val="6B881251"/>
    <w:rsid w:val="6B8B155F"/>
    <w:rsid w:val="6BA02A3F"/>
    <w:rsid w:val="6BA77929"/>
    <w:rsid w:val="6BC26511"/>
    <w:rsid w:val="6BD050D2"/>
    <w:rsid w:val="6BD83F86"/>
    <w:rsid w:val="6BDD3897"/>
    <w:rsid w:val="6BF568E6"/>
    <w:rsid w:val="6BF75619"/>
    <w:rsid w:val="6C164AAF"/>
    <w:rsid w:val="6C315445"/>
    <w:rsid w:val="6C327B3B"/>
    <w:rsid w:val="6C3513D9"/>
    <w:rsid w:val="6C44161C"/>
    <w:rsid w:val="6C472EBA"/>
    <w:rsid w:val="6C520E62"/>
    <w:rsid w:val="6C5D623A"/>
    <w:rsid w:val="6C616CF7"/>
    <w:rsid w:val="6C624437"/>
    <w:rsid w:val="6C700663"/>
    <w:rsid w:val="6C733CAF"/>
    <w:rsid w:val="6C8B2DA7"/>
    <w:rsid w:val="6CB30550"/>
    <w:rsid w:val="6CB5251A"/>
    <w:rsid w:val="6CB70040"/>
    <w:rsid w:val="6CCB3AEB"/>
    <w:rsid w:val="6CE10C19"/>
    <w:rsid w:val="6CE16E6B"/>
    <w:rsid w:val="6CEC4ACC"/>
    <w:rsid w:val="6CF03552"/>
    <w:rsid w:val="6D056FFD"/>
    <w:rsid w:val="6D0D4104"/>
    <w:rsid w:val="6D2B0C10"/>
    <w:rsid w:val="6D4C4C2C"/>
    <w:rsid w:val="6D4D45DB"/>
    <w:rsid w:val="6D567859"/>
    <w:rsid w:val="6D6A50B2"/>
    <w:rsid w:val="6D883613"/>
    <w:rsid w:val="6D8A305E"/>
    <w:rsid w:val="6D9B526C"/>
    <w:rsid w:val="6DB64CC1"/>
    <w:rsid w:val="6DE035C6"/>
    <w:rsid w:val="6DFE5B40"/>
    <w:rsid w:val="6E166F6D"/>
    <w:rsid w:val="6E184B0E"/>
    <w:rsid w:val="6E1B63AC"/>
    <w:rsid w:val="6E1D791F"/>
    <w:rsid w:val="6E2B2A93"/>
    <w:rsid w:val="6E31797E"/>
    <w:rsid w:val="6E4753F3"/>
    <w:rsid w:val="6E4A778A"/>
    <w:rsid w:val="6E4F6D17"/>
    <w:rsid w:val="6E761835"/>
    <w:rsid w:val="6E775CD9"/>
    <w:rsid w:val="6EAB3BD4"/>
    <w:rsid w:val="6EAE5472"/>
    <w:rsid w:val="6EB74327"/>
    <w:rsid w:val="6EC86534"/>
    <w:rsid w:val="6ED958F1"/>
    <w:rsid w:val="6EDF387E"/>
    <w:rsid w:val="6EEA46FD"/>
    <w:rsid w:val="6EED7D49"/>
    <w:rsid w:val="6EF07839"/>
    <w:rsid w:val="6EF2535F"/>
    <w:rsid w:val="6F1352D6"/>
    <w:rsid w:val="6F213E96"/>
    <w:rsid w:val="6F433BCC"/>
    <w:rsid w:val="6F4A6FF9"/>
    <w:rsid w:val="6F4F101B"/>
    <w:rsid w:val="6F524050"/>
    <w:rsid w:val="6F7A7103"/>
    <w:rsid w:val="6F7E6BF3"/>
    <w:rsid w:val="6F80296B"/>
    <w:rsid w:val="6FA523D2"/>
    <w:rsid w:val="6FA7439C"/>
    <w:rsid w:val="6FBA5F9A"/>
    <w:rsid w:val="6FCA008A"/>
    <w:rsid w:val="6FCA1E38"/>
    <w:rsid w:val="6FCD1928"/>
    <w:rsid w:val="6FE0340A"/>
    <w:rsid w:val="6FE25DC9"/>
    <w:rsid w:val="6FF43359"/>
    <w:rsid w:val="6FF45107"/>
    <w:rsid w:val="6FF670D1"/>
    <w:rsid w:val="70161521"/>
    <w:rsid w:val="701632CF"/>
    <w:rsid w:val="701A26C9"/>
    <w:rsid w:val="702754DC"/>
    <w:rsid w:val="70422316"/>
    <w:rsid w:val="704240C4"/>
    <w:rsid w:val="70453BB5"/>
    <w:rsid w:val="705D3DEC"/>
    <w:rsid w:val="707324D0"/>
    <w:rsid w:val="708446DD"/>
    <w:rsid w:val="70980188"/>
    <w:rsid w:val="70B30B1E"/>
    <w:rsid w:val="70B52AE8"/>
    <w:rsid w:val="70B74356"/>
    <w:rsid w:val="70C96594"/>
    <w:rsid w:val="70DA60AB"/>
    <w:rsid w:val="70DD5B9B"/>
    <w:rsid w:val="70E37655"/>
    <w:rsid w:val="70FD7FEB"/>
    <w:rsid w:val="7110644F"/>
    <w:rsid w:val="711517D9"/>
    <w:rsid w:val="711D41EA"/>
    <w:rsid w:val="712B6906"/>
    <w:rsid w:val="71303482"/>
    <w:rsid w:val="71481A14"/>
    <w:rsid w:val="714A76D4"/>
    <w:rsid w:val="71704C61"/>
    <w:rsid w:val="71774472"/>
    <w:rsid w:val="717E2EDA"/>
    <w:rsid w:val="71A82012"/>
    <w:rsid w:val="71AB5C99"/>
    <w:rsid w:val="71B608C6"/>
    <w:rsid w:val="71BE3C1E"/>
    <w:rsid w:val="71CA25C3"/>
    <w:rsid w:val="71E82A49"/>
    <w:rsid w:val="71F4319C"/>
    <w:rsid w:val="71F811C8"/>
    <w:rsid w:val="720553A9"/>
    <w:rsid w:val="72247F25"/>
    <w:rsid w:val="723E08BB"/>
    <w:rsid w:val="72444124"/>
    <w:rsid w:val="724E4FA2"/>
    <w:rsid w:val="724E66E8"/>
    <w:rsid w:val="726E2F4F"/>
    <w:rsid w:val="727067FE"/>
    <w:rsid w:val="727C4C20"/>
    <w:rsid w:val="72A5093A"/>
    <w:rsid w:val="72C62D8B"/>
    <w:rsid w:val="72D82FB8"/>
    <w:rsid w:val="72DF5BFA"/>
    <w:rsid w:val="72E871A5"/>
    <w:rsid w:val="72F1592E"/>
    <w:rsid w:val="72F71196"/>
    <w:rsid w:val="72FA0C86"/>
    <w:rsid w:val="732E015B"/>
    <w:rsid w:val="73497518"/>
    <w:rsid w:val="73530396"/>
    <w:rsid w:val="7358775B"/>
    <w:rsid w:val="736425A4"/>
    <w:rsid w:val="73700F48"/>
    <w:rsid w:val="7379430D"/>
    <w:rsid w:val="737E18B7"/>
    <w:rsid w:val="73AC4A5B"/>
    <w:rsid w:val="73C658BC"/>
    <w:rsid w:val="73D30BD6"/>
    <w:rsid w:val="73D72D76"/>
    <w:rsid w:val="73E62FB9"/>
    <w:rsid w:val="73EC4A73"/>
    <w:rsid w:val="73F85EC6"/>
    <w:rsid w:val="73FB6A64"/>
    <w:rsid w:val="740806FB"/>
    <w:rsid w:val="742D0BE7"/>
    <w:rsid w:val="742F4960"/>
    <w:rsid w:val="74387CB8"/>
    <w:rsid w:val="7456013E"/>
    <w:rsid w:val="7459689C"/>
    <w:rsid w:val="746A5998"/>
    <w:rsid w:val="746E36DA"/>
    <w:rsid w:val="747B7FD2"/>
    <w:rsid w:val="74820F33"/>
    <w:rsid w:val="749D3FBF"/>
    <w:rsid w:val="74A622B2"/>
    <w:rsid w:val="74B51309"/>
    <w:rsid w:val="74C94DB4"/>
    <w:rsid w:val="74CC0400"/>
    <w:rsid w:val="74DC4AE7"/>
    <w:rsid w:val="74E05D7E"/>
    <w:rsid w:val="74E603F2"/>
    <w:rsid w:val="74F811F5"/>
    <w:rsid w:val="75022074"/>
    <w:rsid w:val="750659FF"/>
    <w:rsid w:val="75091655"/>
    <w:rsid w:val="7521699E"/>
    <w:rsid w:val="7530098F"/>
    <w:rsid w:val="753369DE"/>
    <w:rsid w:val="75350D3E"/>
    <w:rsid w:val="7540442C"/>
    <w:rsid w:val="75483F2B"/>
    <w:rsid w:val="7556153A"/>
    <w:rsid w:val="755C79D6"/>
    <w:rsid w:val="75650EB1"/>
    <w:rsid w:val="75774810"/>
    <w:rsid w:val="758D4034"/>
    <w:rsid w:val="75A849CA"/>
    <w:rsid w:val="75AD3F44"/>
    <w:rsid w:val="75BE0CA2"/>
    <w:rsid w:val="75C15A8B"/>
    <w:rsid w:val="75EB2B08"/>
    <w:rsid w:val="75EF43A6"/>
    <w:rsid w:val="75F61BD9"/>
    <w:rsid w:val="75FC2F67"/>
    <w:rsid w:val="76116A13"/>
    <w:rsid w:val="7612788A"/>
    <w:rsid w:val="76164029"/>
    <w:rsid w:val="761756AB"/>
    <w:rsid w:val="762322A2"/>
    <w:rsid w:val="762D4ECF"/>
    <w:rsid w:val="76397D18"/>
    <w:rsid w:val="76424E1E"/>
    <w:rsid w:val="764543D4"/>
    <w:rsid w:val="76544B51"/>
    <w:rsid w:val="766B3669"/>
    <w:rsid w:val="76780840"/>
    <w:rsid w:val="7691545E"/>
    <w:rsid w:val="76AC2297"/>
    <w:rsid w:val="76B165B3"/>
    <w:rsid w:val="76B45CD1"/>
    <w:rsid w:val="76C21ABB"/>
    <w:rsid w:val="76DF51E4"/>
    <w:rsid w:val="76E539FB"/>
    <w:rsid w:val="76E71522"/>
    <w:rsid w:val="76FB4FCD"/>
    <w:rsid w:val="77043E82"/>
    <w:rsid w:val="7715608F"/>
    <w:rsid w:val="77534E09"/>
    <w:rsid w:val="77550B81"/>
    <w:rsid w:val="77644920"/>
    <w:rsid w:val="77652D92"/>
    <w:rsid w:val="776B5CAF"/>
    <w:rsid w:val="776F3B6D"/>
    <w:rsid w:val="77A86F03"/>
    <w:rsid w:val="77B27D81"/>
    <w:rsid w:val="77BF3804"/>
    <w:rsid w:val="77DC6BAC"/>
    <w:rsid w:val="77EB5041"/>
    <w:rsid w:val="78000AED"/>
    <w:rsid w:val="7826607A"/>
    <w:rsid w:val="78281DF2"/>
    <w:rsid w:val="783A3C35"/>
    <w:rsid w:val="78460DA2"/>
    <w:rsid w:val="784D1858"/>
    <w:rsid w:val="7851759A"/>
    <w:rsid w:val="785349F4"/>
    <w:rsid w:val="78663F8F"/>
    <w:rsid w:val="787416F0"/>
    <w:rsid w:val="787F0053"/>
    <w:rsid w:val="78857244"/>
    <w:rsid w:val="78A7292D"/>
    <w:rsid w:val="78AD22F7"/>
    <w:rsid w:val="78B11DE7"/>
    <w:rsid w:val="78B33DB1"/>
    <w:rsid w:val="78D930EC"/>
    <w:rsid w:val="78EC7BD1"/>
    <w:rsid w:val="78EE6B97"/>
    <w:rsid w:val="78F9380B"/>
    <w:rsid w:val="79053EE1"/>
    <w:rsid w:val="790E0FE8"/>
    <w:rsid w:val="79117331"/>
    <w:rsid w:val="791F41C4"/>
    <w:rsid w:val="79312F28"/>
    <w:rsid w:val="793F3897"/>
    <w:rsid w:val="79451836"/>
    <w:rsid w:val="794744F9"/>
    <w:rsid w:val="794C38BE"/>
    <w:rsid w:val="796055BB"/>
    <w:rsid w:val="797A042B"/>
    <w:rsid w:val="79921C19"/>
    <w:rsid w:val="799314ED"/>
    <w:rsid w:val="7993773F"/>
    <w:rsid w:val="79960FDD"/>
    <w:rsid w:val="799A287B"/>
    <w:rsid w:val="79A01DE7"/>
    <w:rsid w:val="79A11E5C"/>
    <w:rsid w:val="79A656C4"/>
    <w:rsid w:val="79A951B4"/>
    <w:rsid w:val="79D030E6"/>
    <w:rsid w:val="79D57D57"/>
    <w:rsid w:val="79E65AC0"/>
    <w:rsid w:val="79EF706B"/>
    <w:rsid w:val="79FC3536"/>
    <w:rsid w:val="7A1B7E60"/>
    <w:rsid w:val="7A1E34AC"/>
    <w:rsid w:val="7A3C1B84"/>
    <w:rsid w:val="7A6A4943"/>
    <w:rsid w:val="7A7237F8"/>
    <w:rsid w:val="7A756E44"/>
    <w:rsid w:val="7A792DD8"/>
    <w:rsid w:val="7A7C6425"/>
    <w:rsid w:val="7A897A95"/>
    <w:rsid w:val="7A94551C"/>
    <w:rsid w:val="7A995229"/>
    <w:rsid w:val="7AAE5B4C"/>
    <w:rsid w:val="7AB94F83"/>
    <w:rsid w:val="7ABE07EB"/>
    <w:rsid w:val="7AC758F2"/>
    <w:rsid w:val="7AE53FCA"/>
    <w:rsid w:val="7AE61A93"/>
    <w:rsid w:val="7AEA7832"/>
    <w:rsid w:val="7AEF4E49"/>
    <w:rsid w:val="7AF03460"/>
    <w:rsid w:val="7AF64429"/>
    <w:rsid w:val="7AF97A75"/>
    <w:rsid w:val="7AFC6404"/>
    <w:rsid w:val="7B0703E4"/>
    <w:rsid w:val="7B10480D"/>
    <w:rsid w:val="7B116B6D"/>
    <w:rsid w:val="7B1A0118"/>
    <w:rsid w:val="7B1B5C3E"/>
    <w:rsid w:val="7B232938"/>
    <w:rsid w:val="7B38059E"/>
    <w:rsid w:val="7B3E36DA"/>
    <w:rsid w:val="7B494592"/>
    <w:rsid w:val="7B5B24DE"/>
    <w:rsid w:val="7B5D6256"/>
    <w:rsid w:val="7B6A5DF1"/>
    <w:rsid w:val="7B8A4C7B"/>
    <w:rsid w:val="7B915F00"/>
    <w:rsid w:val="7B95779E"/>
    <w:rsid w:val="7B98728E"/>
    <w:rsid w:val="7BA21EBB"/>
    <w:rsid w:val="7BB51BEE"/>
    <w:rsid w:val="7BBA5457"/>
    <w:rsid w:val="7BE424D4"/>
    <w:rsid w:val="7BE61816"/>
    <w:rsid w:val="7BF00E78"/>
    <w:rsid w:val="7BF505AF"/>
    <w:rsid w:val="7BF73FB5"/>
    <w:rsid w:val="7BF81ADB"/>
    <w:rsid w:val="7BFC781D"/>
    <w:rsid w:val="7C016B3F"/>
    <w:rsid w:val="7C1508DF"/>
    <w:rsid w:val="7C156B31"/>
    <w:rsid w:val="7C17727A"/>
    <w:rsid w:val="7C1F1DFB"/>
    <w:rsid w:val="7C1F350C"/>
    <w:rsid w:val="7C2D3E7B"/>
    <w:rsid w:val="7C31085E"/>
    <w:rsid w:val="7C334A59"/>
    <w:rsid w:val="7C6D7DF2"/>
    <w:rsid w:val="7C7623EB"/>
    <w:rsid w:val="7C7C44BA"/>
    <w:rsid w:val="7C865339"/>
    <w:rsid w:val="7C8772E6"/>
    <w:rsid w:val="7C8F243F"/>
    <w:rsid w:val="7C920181"/>
    <w:rsid w:val="7C95256A"/>
    <w:rsid w:val="7CA0289E"/>
    <w:rsid w:val="7CC04CEF"/>
    <w:rsid w:val="7CE04A49"/>
    <w:rsid w:val="7CE243B6"/>
    <w:rsid w:val="7CE502B1"/>
    <w:rsid w:val="7CEC7892"/>
    <w:rsid w:val="7CED360A"/>
    <w:rsid w:val="7D39684F"/>
    <w:rsid w:val="7D472D1A"/>
    <w:rsid w:val="7D480840"/>
    <w:rsid w:val="7D4C6582"/>
    <w:rsid w:val="7D4E40A8"/>
    <w:rsid w:val="7D755AD9"/>
    <w:rsid w:val="7D787377"/>
    <w:rsid w:val="7DAC7021"/>
    <w:rsid w:val="7DCF1824"/>
    <w:rsid w:val="7DD32596"/>
    <w:rsid w:val="7DD520D4"/>
    <w:rsid w:val="7DDA2EA4"/>
    <w:rsid w:val="7DE36573"/>
    <w:rsid w:val="7DF80E09"/>
    <w:rsid w:val="7E062BD5"/>
    <w:rsid w:val="7E1C26E9"/>
    <w:rsid w:val="7E24305B"/>
    <w:rsid w:val="7E2D0162"/>
    <w:rsid w:val="7E386B07"/>
    <w:rsid w:val="7E3E236F"/>
    <w:rsid w:val="7E402DC1"/>
    <w:rsid w:val="7E4A291C"/>
    <w:rsid w:val="7E663674"/>
    <w:rsid w:val="7E6873EC"/>
    <w:rsid w:val="7E7044F2"/>
    <w:rsid w:val="7E747B3F"/>
    <w:rsid w:val="7E775881"/>
    <w:rsid w:val="7E7F215B"/>
    <w:rsid w:val="7E924469"/>
    <w:rsid w:val="7E955D07"/>
    <w:rsid w:val="7E971A7F"/>
    <w:rsid w:val="7E992F7E"/>
    <w:rsid w:val="7EB73ECF"/>
    <w:rsid w:val="7EC32874"/>
    <w:rsid w:val="7EC5039A"/>
    <w:rsid w:val="7ECD54A1"/>
    <w:rsid w:val="7ECD724F"/>
    <w:rsid w:val="7ED56104"/>
    <w:rsid w:val="7F0C421B"/>
    <w:rsid w:val="7F1268BC"/>
    <w:rsid w:val="7F1629A4"/>
    <w:rsid w:val="7F402117"/>
    <w:rsid w:val="7F427FF1"/>
    <w:rsid w:val="7F453289"/>
    <w:rsid w:val="7F5760A3"/>
    <w:rsid w:val="7F604567"/>
    <w:rsid w:val="7F62208D"/>
    <w:rsid w:val="7F6556D9"/>
    <w:rsid w:val="7F791185"/>
    <w:rsid w:val="7F7F2C3F"/>
    <w:rsid w:val="7F912972"/>
    <w:rsid w:val="7F985AAF"/>
    <w:rsid w:val="7F9C76BA"/>
    <w:rsid w:val="7FA97CBC"/>
    <w:rsid w:val="7FAD3CE1"/>
    <w:rsid w:val="7FB83A5B"/>
    <w:rsid w:val="7FCB2C83"/>
    <w:rsid w:val="7FE02FB2"/>
    <w:rsid w:val="7FE24F7C"/>
    <w:rsid w:val="7FF15E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2085</Words>
  <Characters>2245</Characters>
  <Lines>31</Lines>
  <Paragraphs>8</Paragraphs>
  <TotalTime>23</TotalTime>
  <ScaleCrop>false</ScaleCrop>
  <LinksUpToDate>false</LinksUpToDate>
  <CharactersWithSpaces>2257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2021-04-24T10:44:00Z</dcterms:created>
  <dc:creator>Inspiration</dc:creator>
  <cp:lastModifiedBy>风之子FM</cp:lastModifiedBy>
  <cp:lastPrinted>2023-06-26T03:06:00Z</cp:lastPrinted>
  <dcterms:modified xsi:type="dcterms:W3CDTF">2025-06-30T08:53:18Z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838D40276B684417B4064851B47A98AE_13</vt:lpwstr>
  </property>
  <property fmtid="{D5CDD505-2E9C-101B-9397-08002B2CF9AE}" pid="4" name="KSOTemplateDocerSaveRecord">
    <vt:lpwstr>eyJoZGlkIjoiODNjNTM2MmUyZDRiMTBiMjcxYTU1N2JiYjczMjNjMGQiLCJ1c2VySWQiOiIyNTgzMzMzOTIifQ==</vt:lpwstr>
  </property>
</Properties>
</file>