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5DB" w:rsidRPr="00792A08" w:rsidRDefault="00503DD5" w:rsidP="00F03EFF">
      <w:pPr>
        <w:spacing w:line="460" w:lineRule="exact"/>
        <w:jc w:val="center"/>
        <w:textAlignment w:val="baseline"/>
        <w:rPr>
          <w:rFonts w:ascii="黑体" w:eastAsia="黑体" w:hAnsi="黑体"/>
          <w:b/>
          <w:sz w:val="36"/>
          <w:szCs w:val="36"/>
        </w:rPr>
      </w:pPr>
      <w:r w:rsidRPr="00792A08">
        <w:rPr>
          <w:rFonts w:ascii="黑体" w:eastAsia="黑体" w:hAnsi="黑体" w:hint="eastAsia"/>
          <w:b/>
          <w:sz w:val="36"/>
          <w:szCs w:val="36"/>
        </w:rPr>
        <w:t>国际工程师学院</w:t>
      </w:r>
      <w:r w:rsidR="00792A08" w:rsidRPr="00792A08">
        <w:rPr>
          <w:rFonts w:ascii="黑体" w:eastAsia="黑体" w:hAnsi="黑体" w:hint="eastAsia"/>
          <w:b/>
          <w:sz w:val="36"/>
          <w:szCs w:val="36"/>
        </w:rPr>
        <w:t>校区管委会 建设办 配建办</w:t>
      </w:r>
    </w:p>
    <w:p w:rsidR="009D15DB" w:rsidRPr="00792A08" w:rsidRDefault="00503DD5" w:rsidP="00F03EFF">
      <w:pPr>
        <w:spacing w:line="460" w:lineRule="exact"/>
        <w:jc w:val="center"/>
        <w:textAlignment w:val="baseline"/>
        <w:rPr>
          <w:rFonts w:ascii="黑体" w:eastAsia="黑体" w:hAnsi="黑体"/>
          <w:b/>
          <w:sz w:val="36"/>
          <w:szCs w:val="36"/>
        </w:rPr>
      </w:pPr>
      <w:r w:rsidRPr="00792A08">
        <w:rPr>
          <w:rFonts w:ascii="黑体" w:eastAsia="黑体" w:hAnsi="黑体" w:hint="eastAsia"/>
          <w:b/>
          <w:sz w:val="36"/>
          <w:szCs w:val="36"/>
        </w:rPr>
        <w:t>第</w:t>
      </w:r>
      <w:r w:rsidR="00BB6772" w:rsidRPr="00792A08">
        <w:rPr>
          <w:rFonts w:ascii="黑体" w:eastAsia="黑体" w:hAnsi="黑体" w:hint="eastAsia"/>
          <w:b/>
          <w:sz w:val="36"/>
          <w:szCs w:val="36"/>
        </w:rPr>
        <w:t>1</w:t>
      </w:r>
      <w:r w:rsidR="00264C49">
        <w:rPr>
          <w:rFonts w:ascii="黑体" w:eastAsia="黑体" w:hAnsi="黑体" w:hint="eastAsia"/>
          <w:b/>
          <w:sz w:val="36"/>
          <w:szCs w:val="36"/>
        </w:rPr>
        <w:t>7</w:t>
      </w:r>
      <w:r w:rsidR="00BB6772" w:rsidRPr="00792A08">
        <w:rPr>
          <w:rFonts w:ascii="黑体" w:eastAsia="黑体" w:hAnsi="黑体" w:hint="eastAsia"/>
          <w:b/>
          <w:sz w:val="36"/>
          <w:szCs w:val="36"/>
        </w:rPr>
        <w:t>周重点工作</w:t>
      </w:r>
      <w:r w:rsidRPr="00792A08">
        <w:rPr>
          <w:rFonts w:ascii="黑体" w:eastAsia="黑体" w:hAnsi="黑体" w:hint="eastAsia"/>
          <w:b/>
          <w:sz w:val="36"/>
          <w:szCs w:val="36"/>
        </w:rPr>
        <w:t>(</w:t>
      </w:r>
      <w:r w:rsidR="007F32CB" w:rsidRPr="00792A08">
        <w:rPr>
          <w:rFonts w:ascii="黑体" w:eastAsia="黑体" w:hAnsi="黑体" w:hint="eastAsia"/>
          <w:b/>
          <w:sz w:val="36"/>
          <w:szCs w:val="36"/>
        </w:rPr>
        <w:t>2022</w:t>
      </w:r>
      <w:r w:rsidR="0051451C" w:rsidRPr="00792A08">
        <w:rPr>
          <w:rFonts w:ascii="黑体" w:eastAsia="黑体" w:hAnsi="黑体" w:hint="eastAsia"/>
          <w:b/>
          <w:sz w:val="36"/>
          <w:szCs w:val="36"/>
        </w:rPr>
        <w:t>.</w:t>
      </w:r>
      <w:r w:rsidR="0045532A">
        <w:rPr>
          <w:rFonts w:ascii="黑体" w:eastAsia="黑体" w:hAnsi="黑体" w:hint="eastAsia"/>
          <w:b/>
          <w:sz w:val="36"/>
          <w:szCs w:val="36"/>
        </w:rPr>
        <w:t>6</w:t>
      </w:r>
      <w:r w:rsidR="0051451C" w:rsidRPr="00792A08">
        <w:rPr>
          <w:rFonts w:ascii="黑体" w:eastAsia="黑体" w:hAnsi="黑体" w:hint="eastAsia"/>
          <w:b/>
          <w:sz w:val="36"/>
          <w:szCs w:val="36"/>
        </w:rPr>
        <w:t>.</w:t>
      </w:r>
      <w:r w:rsidR="00264C49">
        <w:rPr>
          <w:rFonts w:ascii="黑体" w:eastAsia="黑体" w:hAnsi="黑体" w:hint="eastAsia"/>
          <w:b/>
          <w:sz w:val="36"/>
          <w:szCs w:val="36"/>
        </w:rPr>
        <w:t>13</w:t>
      </w:r>
      <w:r w:rsidR="0051451C" w:rsidRPr="00792A08">
        <w:rPr>
          <w:rFonts w:ascii="黑体" w:eastAsia="黑体" w:hAnsi="黑体" w:hint="eastAsia"/>
          <w:b/>
          <w:sz w:val="36"/>
          <w:szCs w:val="36"/>
        </w:rPr>
        <w:t>-</w:t>
      </w:r>
      <w:r w:rsidR="001920D8">
        <w:rPr>
          <w:rFonts w:ascii="黑体" w:eastAsia="黑体" w:hAnsi="黑体" w:hint="eastAsia"/>
          <w:b/>
          <w:sz w:val="36"/>
          <w:szCs w:val="36"/>
        </w:rPr>
        <w:t>6</w:t>
      </w:r>
      <w:r w:rsidR="00866957" w:rsidRPr="00792A08">
        <w:rPr>
          <w:rFonts w:ascii="黑体" w:eastAsia="黑体" w:hAnsi="黑体" w:hint="eastAsia"/>
          <w:b/>
          <w:sz w:val="36"/>
          <w:szCs w:val="36"/>
        </w:rPr>
        <w:t>.</w:t>
      </w:r>
      <w:r w:rsidR="0045532A">
        <w:rPr>
          <w:rFonts w:ascii="黑体" w:eastAsia="黑体" w:hAnsi="黑体" w:hint="eastAsia"/>
          <w:b/>
          <w:sz w:val="36"/>
          <w:szCs w:val="36"/>
        </w:rPr>
        <w:t>1</w:t>
      </w:r>
      <w:r w:rsidR="00264C49">
        <w:rPr>
          <w:rFonts w:ascii="黑体" w:eastAsia="黑体" w:hAnsi="黑体" w:hint="eastAsia"/>
          <w:b/>
          <w:sz w:val="36"/>
          <w:szCs w:val="36"/>
        </w:rPr>
        <w:t>7</w:t>
      </w:r>
      <w:r w:rsidRPr="00792A08">
        <w:rPr>
          <w:rFonts w:ascii="黑体" w:eastAsia="黑体" w:hAnsi="黑体" w:hint="eastAsia"/>
          <w:b/>
          <w:sz w:val="36"/>
          <w:szCs w:val="36"/>
        </w:rPr>
        <w:t>)</w:t>
      </w:r>
    </w:p>
    <w:p w:rsidR="00BB6772" w:rsidRPr="00942DC8" w:rsidRDefault="00BB6772" w:rsidP="00F03EFF">
      <w:pPr>
        <w:spacing w:line="460" w:lineRule="exact"/>
        <w:jc w:val="center"/>
        <w:textAlignment w:val="baseline"/>
        <w:rPr>
          <w:rFonts w:ascii="黑体" w:eastAsia="黑体" w:hAnsi="黑体"/>
          <w:b/>
          <w:sz w:val="32"/>
          <w:szCs w:val="32"/>
        </w:rPr>
      </w:pPr>
    </w:p>
    <w:p w:rsidR="0051451C" w:rsidRDefault="001D5617" w:rsidP="00BB6772">
      <w:pPr>
        <w:spacing w:line="360" w:lineRule="auto"/>
        <w:textAlignment w:val="baseline"/>
        <w:rPr>
          <w:rFonts w:ascii="黑体" w:eastAsia="黑体" w:hAnsi="黑体"/>
          <w:b/>
          <w:sz w:val="32"/>
          <w:szCs w:val="32"/>
        </w:rPr>
      </w:pPr>
      <w:r w:rsidRPr="00792A08">
        <w:rPr>
          <w:rFonts w:ascii="黑体" w:eastAsia="黑体" w:hAnsi="黑体" w:hint="eastAsia"/>
          <w:b/>
          <w:sz w:val="32"/>
          <w:szCs w:val="32"/>
        </w:rPr>
        <w:t>建设办</w:t>
      </w:r>
      <w:r w:rsidR="00BB6772" w:rsidRPr="00792A08">
        <w:rPr>
          <w:rFonts w:ascii="黑体" w:eastAsia="黑体" w:hAnsi="黑体" w:hint="eastAsia"/>
          <w:b/>
          <w:sz w:val="32"/>
          <w:szCs w:val="32"/>
        </w:rPr>
        <w:t>重点工作</w:t>
      </w:r>
    </w:p>
    <w:p w:rsidR="0045532A" w:rsidRDefault="0045532A" w:rsidP="0045532A">
      <w:pPr>
        <w:pStyle w:val="a6"/>
        <w:spacing w:before="0" w:beforeAutospacing="0" w:after="0" w:afterAutospacing="0" w:line="360" w:lineRule="auto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1</w:t>
      </w:r>
      <w:r w:rsidRPr="00792A08">
        <w:rPr>
          <w:rFonts w:ascii="仿宋_GB2312" w:eastAsia="仿宋_GB2312" w:hAnsiTheme="minorHAnsi" w:cstheme="minorBidi"/>
          <w:kern w:val="2"/>
          <w:sz w:val="32"/>
          <w:szCs w:val="32"/>
        </w:rPr>
        <w:t>.做好</w:t>
      </w:r>
      <w:r w:rsidR="00264C49">
        <w:rPr>
          <w:rFonts w:ascii="仿宋_GB2312" w:eastAsia="仿宋_GB2312" w:hAnsiTheme="minorHAnsi" w:cstheme="minorBidi" w:hint="eastAsia"/>
          <w:kern w:val="2"/>
          <w:sz w:val="32"/>
          <w:szCs w:val="32"/>
        </w:rPr>
        <w:t>二期13栋单体竣工规划核实证办理工作。</w:t>
      </w:r>
    </w:p>
    <w:p w:rsidR="00264C49" w:rsidRDefault="00264C49" w:rsidP="0045532A">
      <w:pPr>
        <w:pStyle w:val="a6"/>
        <w:spacing w:before="0" w:beforeAutospacing="0" w:after="0" w:afterAutospacing="0" w:line="360" w:lineRule="auto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2.</w:t>
      </w:r>
      <w:r w:rsidR="00694A9A">
        <w:rPr>
          <w:rFonts w:ascii="仿宋_GB2312" w:eastAsia="仿宋_GB2312" w:hAnsiTheme="minorHAnsi" w:cstheme="minorBidi" w:hint="eastAsia"/>
          <w:kern w:val="2"/>
          <w:sz w:val="32"/>
          <w:szCs w:val="32"/>
        </w:rPr>
        <w:t>做好二标段绿化养护</w:t>
      </w: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工作。</w:t>
      </w:r>
    </w:p>
    <w:p w:rsidR="00264C49" w:rsidRDefault="00264C49" w:rsidP="0045532A">
      <w:pPr>
        <w:pStyle w:val="a6"/>
        <w:spacing w:before="0" w:beforeAutospacing="0" w:after="0" w:afterAutospacing="0" w:line="360" w:lineRule="auto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3.做好建设办34个项目支出绩效自评工作。</w:t>
      </w:r>
    </w:p>
    <w:p w:rsidR="008E29AA" w:rsidRDefault="00264C49" w:rsidP="00BB6772">
      <w:pPr>
        <w:pStyle w:val="a6"/>
        <w:spacing w:before="0" w:beforeAutospacing="0" w:after="0" w:afterAutospacing="0" w:line="360" w:lineRule="auto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4.做好7-9#学生公寓6层主体结构施工、4层墙体砌筑和1-3层内部安装工作。</w:t>
      </w:r>
    </w:p>
    <w:p w:rsidR="00F31F28" w:rsidRPr="00792A08" w:rsidRDefault="00F31F28" w:rsidP="00BB6772">
      <w:pPr>
        <w:pStyle w:val="a6"/>
        <w:spacing w:before="0" w:beforeAutospacing="0" w:after="0" w:afterAutospacing="0" w:line="360" w:lineRule="auto"/>
        <w:rPr>
          <w:rFonts w:ascii="黑体" w:eastAsia="黑体" w:hAnsi="黑体" w:cstheme="minorBidi"/>
          <w:b/>
          <w:kern w:val="2"/>
          <w:sz w:val="32"/>
          <w:szCs w:val="32"/>
        </w:rPr>
      </w:pPr>
      <w:r w:rsidRPr="00792A08">
        <w:rPr>
          <w:rFonts w:ascii="黑体" w:eastAsia="黑体" w:hAnsi="黑体" w:cstheme="minorBidi" w:hint="eastAsia"/>
          <w:b/>
          <w:kern w:val="2"/>
          <w:sz w:val="32"/>
          <w:szCs w:val="32"/>
        </w:rPr>
        <w:t>配建办</w:t>
      </w:r>
      <w:r w:rsidR="00BB6772" w:rsidRPr="00792A08">
        <w:rPr>
          <w:rFonts w:ascii="黑体" w:eastAsia="黑体" w:hAnsi="黑体" w:hint="eastAsia"/>
          <w:b/>
          <w:sz w:val="32"/>
          <w:szCs w:val="32"/>
        </w:rPr>
        <w:t>重点工作</w:t>
      </w:r>
    </w:p>
    <w:p w:rsidR="00264C49" w:rsidRDefault="001778F3" w:rsidP="008E29AA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BB6772" w:rsidRPr="00792A08">
        <w:rPr>
          <w:rFonts w:ascii="仿宋_GB2312" w:eastAsia="仿宋_GB2312" w:hint="eastAsia"/>
          <w:sz w:val="32"/>
          <w:szCs w:val="32"/>
        </w:rPr>
        <w:t>.</w:t>
      </w:r>
      <w:r w:rsidR="00264C49">
        <w:rPr>
          <w:rFonts w:ascii="仿宋_GB2312" w:eastAsia="仿宋_GB2312" w:hint="eastAsia"/>
          <w:sz w:val="32"/>
          <w:szCs w:val="32"/>
        </w:rPr>
        <w:t>做好配建办27个项目支出绩效自评工作。</w:t>
      </w:r>
    </w:p>
    <w:p w:rsidR="001778F3" w:rsidRDefault="00264C49" w:rsidP="008E29AA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8E29AA">
        <w:rPr>
          <w:rFonts w:ascii="仿宋_GB2312" w:eastAsia="仿宋_GB2312" w:hint="eastAsia"/>
          <w:sz w:val="32"/>
          <w:szCs w:val="32"/>
        </w:rPr>
        <w:t>做好2020级学生搬迁</w:t>
      </w:r>
      <w:r w:rsidR="00564A19"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车辆调度、路线安排和行李运输等各项准备工作。</w:t>
      </w:r>
    </w:p>
    <w:p w:rsidR="000102B5" w:rsidRDefault="007C42AE" w:rsidP="00BB6772">
      <w:pPr>
        <w:pStyle w:val="a6"/>
        <w:spacing w:before="0" w:beforeAutospacing="0" w:after="0" w:afterAutospacing="0" w:line="360" w:lineRule="auto"/>
        <w:rPr>
          <w:rFonts w:ascii="黑体" w:eastAsia="黑体" w:hAnsi="黑体"/>
          <w:b/>
          <w:sz w:val="32"/>
          <w:szCs w:val="32"/>
        </w:rPr>
      </w:pPr>
      <w:r w:rsidRPr="00792A08">
        <w:rPr>
          <w:rFonts w:ascii="黑体" w:eastAsia="黑体" w:hAnsi="黑体" w:cstheme="minorBidi" w:hint="eastAsia"/>
          <w:b/>
          <w:kern w:val="2"/>
          <w:sz w:val="32"/>
          <w:szCs w:val="32"/>
        </w:rPr>
        <w:t>管委会</w:t>
      </w:r>
      <w:r w:rsidR="00BB6772" w:rsidRPr="00792A08">
        <w:rPr>
          <w:rFonts w:ascii="黑体" w:eastAsia="黑体" w:hAnsi="黑体" w:hint="eastAsia"/>
          <w:b/>
          <w:sz w:val="32"/>
          <w:szCs w:val="32"/>
        </w:rPr>
        <w:t>重点工作</w:t>
      </w:r>
    </w:p>
    <w:p w:rsidR="00D1376D" w:rsidRDefault="00FF0C60" w:rsidP="00FF0C60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 w:rsidRPr="00FF0C60">
        <w:rPr>
          <w:rFonts w:ascii="仿宋_GB2312" w:eastAsia="仿宋_GB2312" w:hint="eastAsia"/>
          <w:sz w:val="32"/>
          <w:szCs w:val="32"/>
        </w:rPr>
        <w:t>1.</w:t>
      </w:r>
      <w:r w:rsidR="00D1376D">
        <w:rPr>
          <w:rFonts w:ascii="仿宋_GB2312" w:eastAsia="仿宋_GB2312" w:hint="eastAsia"/>
          <w:sz w:val="32"/>
          <w:szCs w:val="32"/>
        </w:rPr>
        <w:t>启动智慧校园项目运维服务质量考核。</w:t>
      </w:r>
    </w:p>
    <w:p w:rsidR="00D1376D" w:rsidRDefault="00D1376D" w:rsidP="00FF0C60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2.做好国际工程师学院校区疫情防控预案的修订和完善工作。</w:t>
      </w:r>
    </w:p>
    <w:p w:rsidR="00D1376D" w:rsidRPr="00D1376D" w:rsidRDefault="00D1376D" w:rsidP="00FF0C60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3.做好校区节能宣传工作。</w:t>
      </w:r>
    </w:p>
    <w:p w:rsidR="00FF0C60" w:rsidRDefault="00D1376D" w:rsidP="00FF0C60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FF0C60" w:rsidRPr="00792A08">
        <w:rPr>
          <w:rFonts w:ascii="仿宋_GB2312" w:eastAsia="仿宋_GB2312" w:hint="eastAsia"/>
          <w:sz w:val="32"/>
          <w:szCs w:val="32"/>
        </w:rPr>
        <w:t>.做好国际工程师学院校区疫情防控、校区安全、后勤保障等工作。</w:t>
      </w:r>
    </w:p>
    <w:p w:rsidR="006B2351" w:rsidRPr="00FF0C60" w:rsidRDefault="006B2351" w:rsidP="00FF0C60">
      <w:pPr>
        <w:pStyle w:val="a6"/>
        <w:spacing w:before="0" w:beforeAutospacing="0" w:after="0" w:afterAutospacing="0" w:line="360" w:lineRule="auto"/>
        <w:rPr>
          <w:rFonts w:ascii="仿宋_GB2312" w:eastAsia="仿宋_GB2312"/>
          <w:color w:val="FF0000"/>
          <w:sz w:val="32"/>
          <w:szCs w:val="32"/>
        </w:rPr>
      </w:pPr>
    </w:p>
    <w:sectPr w:rsidR="006B2351" w:rsidRPr="00FF0C60" w:rsidSect="00C73AC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F81" w:rsidRDefault="009A0F81" w:rsidP="00503DD5">
      <w:r>
        <w:separator/>
      </w:r>
    </w:p>
  </w:endnote>
  <w:endnote w:type="continuationSeparator" w:id="1">
    <w:p w:rsidR="009A0F81" w:rsidRDefault="009A0F81" w:rsidP="00503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94195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6325E0" w:rsidRDefault="000E0392">
            <w:pPr>
              <w:pStyle w:val="a4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6325E0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94A9A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6325E0"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6325E0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94A9A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325E0" w:rsidRDefault="006325E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F81" w:rsidRDefault="009A0F81" w:rsidP="00503DD5">
      <w:r>
        <w:separator/>
      </w:r>
    </w:p>
  </w:footnote>
  <w:footnote w:type="continuationSeparator" w:id="1">
    <w:p w:rsidR="009A0F81" w:rsidRDefault="009A0F81" w:rsidP="00503D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B2E0846"/>
    <w:multiLevelType w:val="singleLevel"/>
    <w:tmpl w:val="EB2E0846"/>
    <w:lvl w:ilvl="0">
      <w:start w:val="1"/>
      <w:numFmt w:val="decimal"/>
      <w:suff w:val="nothing"/>
      <w:lvlText w:val="%1．"/>
      <w:lvlJc w:val="left"/>
    </w:lvl>
  </w:abstractNum>
  <w:abstractNum w:abstractNumId="1">
    <w:nsid w:val="0DA947A6"/>
    <w:multiLevelType w:val="hybridMultilevel"/>
    <w:tmpl w:val="FC8C4B8E"/>
    <w:lvl w:ilvl="0" w:tplc="56C8B19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1F6030"/>
    <w:multiLevelType w:val="hybridMultilevel"/>
    <w:tmpl w:val="64BCE3F0"/>
    <w:lvl w:ilvl="0" w:tplc="1B8405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3DD5"/>
    <w:rsid w:val="00003AC3"/>
    <w:rsid w:val="000058E0"/>
    <w:rsid w:val="000102B5"/>
    <w:rsid w:val="00023E59"/>
    <w:rsid w:val="00025F78"/>
    <w:rsid w:val="0002654C"/>
    <w:rsid w:val="00027566"/>
    <w:rsid w:val="00040E43"/>
    <w:rsid w:val="000447F4"/>
    <w:rsid w:val="00046192"/>
    <w:rsid w:val="00047BE3"/>
    <w:rsid w:val="000525B4"/>
    <w:rsid w:val="00053805"/>
    <w:rsid w:val="0009065D"/>
    <w:rsid w:val="00093926"/>
    <w:rsid w:val="000948F5"/>
    <w:rsid w:val="00096D01"/>
    <w:rsid w:val="000972D6"/>
    <w:rsid w:val="000A0CB1"/>
    <w:rsid w:val="000B1564"/>
    <w:rsid w:val="000B196B"/>
    <w:rsid w:val="000B447C"/>
    <w:rsid w:val="000B4A7A"/>
    <w:rsid w:val="000D270E"/>
    <w:rsid w:val="000D55FA"/>
    <w:rsid w:val="000D7845"/>
    <w:rsid w:val="000E0392"/>
    <w:rsid w:val="000E316B"/>
    <w:rsid w:val="000E5C6F"/>
    <w:rsid w:val="0010105E"/>
    <w:rsid w:val="00104F1F"/>
    <w:rsid w:val="001138EB"/>
    <w:rsid w:val="0011656D"/>
    <w:rsid w:val="0011702B"/>
    <w:rsid w:val="00124C77"/>
    <w:rsid w:val="00127E45"/>
    <w:rsid w:val="00140BE0"/>
    <w:rsid w:val="00143B0D"/>
    <w:rsid w:val="001449FF"/>
    <w:rsid w:val="00150269"/>
    <w:rsid w:val="00150AC0"/>
    <w:rsid w:val="00160093"/>
    <w:rsid w:val="00164255"/>
    <w:rsid w:val="0016502B"/>
    <w:rsid w:val="00171903"/>
    <w:rsid w:val="0017628B"/>
    <w:rsid w:val="001778F3"/>
    <w:rsid w:val="001837F7"/>
    <w:rsid w:val="00191B8F"/>
    <w:rsid w:val="001920D8"/>
    <w:rsid w:val="001A28E3"/>
    <w:rsid w:val="001C7746"/>
    <w:rsid w:val="001D2E43"/>
    <w:rsid w:val="001D3F92"/>
    <w:rsid w:val="001D5617"/>
    <w:rsid w:val="001E0149"/>
    <w:rsid w:val="001E16FA"/>
    <w:rsid w:val="001F66B1"/>
    <w:rsid w:val="002111CC"/>
    <w:rsid w:val="00214DAD"/>
    <w:rsid w:val="00221761"/>
    <w:rsid w:val="00235907"/>
    <w:rsid w:val="00247225"/>
    <w:rsid w:val="00260A09"/>
    <w:rsid w:val="00264C49"/>
    <w:rsid w:val="00273590"/>
    <w:rsid w:val="00274FAD"/>
    <w:rsid w:val="00286110"/>
    <w:rsid w:val="00294199"/>
    <w:rsid w:val="00296172"/>
    <w:rsid w:val="002978F2"/>
    <w:rsid w:val="002A3446"/>
    <w:rsid w:val="002A42E1"/>
    <w:rsid w:val="002B0619"/>
    <w:rsid w:val="002B3787"/>
    <w:rsid w:val="002C5B7B"/>
    <w:rsid w:val="002D0AF2"/>
    <w:rsid w:val="002D77D5"/>
    <w:rsid w:val="002E645A"/>
    <w:rsid w:val="002F6063"/>
    <w:rsid w:val="003000EC"/>
    <w:rsid w:val="00302037"/>
    <w:rsid w:val="003043F6"/>
    <w:rsid w:val="00315749"/>
    <w:rsid w:val="00316C77"/>
    <w:rsid w:val="00321EE8"/>
    <w:rsid w:val="0032323D"/>
    <w:rsid w:val="00327739"/>
    <w:rsid w:val="00330165"/>
    <w:rsid w:val="003369CA"/>
    <w:rsid w:val="00341112"/>
    <w:rsid w:val="003431E4"/>
    <w:rsid w:val="00351AEC"/>
    <w:rsid w:val="003526DC"/>
    <w:rsid w:val="003604C4"/>
    <w:rsid w:val="003628EC"/>
    <w:rsid w:val="003715C1"/>
    <w:rsid w:val="003715DD"/>
    <w:rsid w:val="003741D7"/>
    <w:rsid w:val="0037657E"/>
    <w:rsid w:val="00377D36"/>
    <w:rsid w:val="003832BA"/>
    <w:rsid w:val="003876E9"/>
    <w:rsid w:val="003B0B50"/>
    <w:rsid w:val="003B34F9"/>
    <w:rsid w:val="003B4545"/>
    <w:rsid w:val="003C6E77"/>
    <w:rsid w:val="003C75D5"/>
    <w:rsid w:val="003E1C75"/>
    <w:rsid w:val="003F5FA4"/>
    <w:rsid w:val="003F69D1"/>
    <w:rsid w:val="0041736B"/>
    <w:rsid w:val="00417AA2"/>
    <w:rsid w:val="00422C64"/>
    <w:rsid w:val="00424719"/>
    <w:rsid w:val="00426EB4"/>
    <w:rsid w:val="0044538C"/>
    <w:rsid w:val="004477EE"/>
    <w:rsid w:val="00447BDE"/>
    <w:rsid w:val="0045217C"/>
    <w:rsid w:val="0045532A"/>
    <w:rsid w:val="004573B3"/>
    <w:rsid w:val="004722ED"/>
    <w:rsid w:val="00480DB0"/>
    <w:rsid w:val="004A3D6D"/>
    <w:rsid w:val="004B2126"/>
    <w:rsid w:val="004B5D53"/>
    <w:rsid w:val="004C13C1"/>
    <w:rsid w:val="004C36C7"/>
    <w:rsid w:val="004D40CA"/>
    <w:rsid w:val="004E04D0"/>
    <w:rsid w:val="004E3C6B"/>
    <w:rsid w:val="004F08C8"/>
    <w:rsid w:val="004F12E8"/>
    <w:rsid w:val="004F59E6"/>
    <w:rsid w:val="004F790F"/>
    <w:rsid w:val="005002ED"/>
    <w:rsid w:val="00503DD5"/>
    <w:rsid w:val="0051274A"/>
    <w:rsid w:val="0051451C"/>
    <w:rsid w:val="00522A21"/>
    <w:rsid w:val="00536EB2"/>
    <w:rsid w:val="005429EE"/>
    <w:rsid w:val="00550125"/>
    <w:rsid w:val="00561F19"/>
    <w:rsid w:val="00563700"/>
    <w:rsid w:val="00564A19"/>
    <w:rsid w:val="00566253"/>
    <w:rsid w:val="0056737D"/>
    <w:rsid w:val="005721B4"/>
    <w:rsid w:val="0057783E"/>
    <w:rsid w:val="00581B26"/>
    <w:rsid w:val="005A2B2B"/>
    <w:rsid w:val="005D721A"/>
    <w:rsid w:val="005E2C45"/>
    <w:rsid w:val="005F076F"/>
    <w:rsid w:val="005F7660"/>
    <w:rsid w:val="006015D2"/>
    <w:rsid w:val="00621721"/>
    <w:rsid w:val="00622DB9"/>
    <w:rsid w:val="00623D0A"/>
    <w:rsid w:val="006325E0"/>
    <w:rsid w:val="00644B32"/>
    <w:rsid w:val="006451DC"/>
    <w:rsid w:val="006474A5"/>
    <w:rsid w:val="006658EF"/>
    <w:rsid w:val="00673FA6"/>
    <w:rsid w:val="0067540B"/>
    <w:rsid w:val="00690E84"/>
    <w:rsid w:val="0069310D"/>
    <w:rsid w:val="00694A9A"/>
    <w:rsid w:val="00695277"/>
    <w:rsid w:val="006B2351"/>
    <w:rsid w:val="006C0A5D"/>
    <w:rsid w:val="006D28A6"/>
    <w:rsid w:val="006D4DF4"/>
    <w:rsid w:val="006F7257"/>
    <w:rsid w:val="00713BBC"/>
    <w:rsid w:val="00722A2C"/>
    <w:rsid w:val="0073208D"/>
    <w:rsid w:val="00736794"/>
    <w:rsid w:val="00743ECD"/>
    <w:rsid w:val="0075035D"/>
    <w:rsid w:val="00752200"/>
    <w:rsid w:val="007632B9"/>
    <w:rsid w:val="007750FC"/>
    <w:rsid w:val="00775B2C"/>
    <w:rsid w:val="007762EA"/>
    <w:rsid w:val="00780C71"/>
    <w:rsid w:val="00785DCD"/>
    <w:rsid w:val="00792A08"/>
    <w:rsid w:val="007C1553"/>
    <w:rsid w:val="007C42AE"/>
    <w:rsid w:val="007D2185"/>
    <w:rsid w:val="007D7A04"/>
    <w:rsid w:val="007E4EC7"/>
    <w:rsid w:val="007E66E9"/>
    <w:rsid w:val="007F32CB"/>
    <w:rsid w:val="007F373D"/>
    <w:rsid w:val="007F6526"/>
    <w:rsid w:val="00800736"/>
    <w:rsid w:val="00806F89"/>
    <w:rsid w:val="008119A5"/>
    <w:rsid w:val="00812FA2"/>
    <w:rsid w:val="00821F7A"/>
    <w:rsid w:val="00825E8B"/>
    <w:rsid w:val="008305CC"/>
    <w:rsid w:val="00832E96"/>
    <w:rsid w:val="008361FF"/>
    <w:rsid w:val="0083674E"/>
    <w:rsid w:val="0083748C"/>
    <w:rsid w:val="00842882"/>
    <w:rsid w:val="008450C2"/>
    <w:rsid w:val="0085252C"/>
    <w:rsid w:val="00852995"/>
    <w:rsid w:val="0086156C"/>
    <w:rsid w:val="00866957"/>
    <w:rsid w:val="008748BA"/>
    <w:rsid w:val="00875D4D"/>
    <w:rsid w:val="008871DC"/>
    <w:rsid w:val="00891122"/>
    <w:rsid w:val="00891D1B"/>
    <w:rsid w:val="008B2784"/>
    <w:rsid w:val="008D1A2E"/>
    <w:rsid w:val="008D1D1C"/>
    <w:rsid w:val="008E29AA"/>
    <w:rsid w:val="00905F91"/>
    <w:rsid w:val="0091299E"/>
    <w:rsid w:val="00913E39"/>
    <w:rsid w:val="00920F0F"/>
    <w:rsid w:val="00925563"/>
    <w:rsid w:val="00942DC8"/>
    <w:rsid w:val="00942F8F"/>
    <w:rsid w:val="00943547"/>
    <w:rsid w:val="00944CA5"/>
    <w:rsid w:val="00945D92"/>
    <w:rsid w:val="0097782C"/>
    <w:rsid w:val="0098455A"/>
    <w:rsid w:val="00984F7E"/>
    <w:rsid w:val="009A0F81"/>
    <w:rsid w:val="009D15DB"/>
    <w:rsid w:val="009D3E63"/>
    <w:rsid w:val="009D719A"/>
    <w:rsid w:val="009E260E"/>
    <w:rsid w:val="009F2B87"/>
    <w:rsid w:val="00A03B3C"/>
    <w:rsid w:val="00A1356C"/>
    <w:rsid w:val="00A170EF"/>
    <w:rsid w:val="00A26EA8"/>
    <w:rsid w:val="00A3052B"/>
    <w:rsid w:val="00A32A95"/>
    <w:rsid w:val="00A37A0D"/>
    <w:rsid w:val="00A37BD3"/>
    <w:rsid w:val="00A477B6"/>
    <w:rsid w:val="00A534C3"/>
    <w:rsid w:val="00A579BC"/>
    <w:rsid w:val="00A621BA"/>
    <w:rsid w:val="00A64840"/>
    <w:rsid w:val="00A756EE"/>
    <w:rsid w:val="00A7634C"/>
    <w:rsid w:val="00A778B4"/>
    <w:rsid w:val="00A8311C"/>
    <w:rsid w:val="00A87F8E"/>
    <w:rsid w:val="00AA3717"/>
    <w:rsid w:val="00AB2F1B"/>
    <w:rsid w:val="00AC0EC2"/>
    <w:rsid w:val="00AC468E"/>
    <w:rsid w:val="00AE67EA"/>
    <w:rsid w:val="00AF2646"/>
    <w:rsid w:val="00B0326B"/>
    <w:rsid w:val="00B05782"/>
    <w:rsid w:val="00B1727C"/>
    <w:rsid w:val="00B34402"/>
    <w:rsid w:val="00B406C6"/>
    <w:rsid w:val="00B467FF"/>
    <w:rsid w:val="00B6092D"/>
    <w:rsid w:val="00B67B76"/>
    <w:rsid w:val="00B70557"/>
    <w:rsid w:val="00B706FA"/>
    <w:rsid w:val="00B7075B"/>
    <w:rsid w:val="00B74219"/>
    <w:rsid w:val="00B94CEF"/>
    <w:rsid w:val="00BA20F9"/>
    <w:rsid w:val="00BA7796"/>
    <w:rsid w:val="00BB0F0B"/>
    <w:rsid w:val="00BB3380"/>
    <w:rsid w:val="00BB49D0"/>
    <w:rsid w:val="00BB6772"/>
    <w:rsid w:val="00BC1534"/>
    <w:rsid w:val="00BE07DE"/>
    <w:rsid w:val="00BE2B59"/>
    <w:rsid w:val="00BF489E"/>
    <w:rsid w:val="00C00B19"/>
    <w:rsid w:val="00C01264"/>
    <w:rsid w:val="00C0690D"/>
    <w:rsid w:val="00C06F4F"/>
    <w:rsid w:val="00C17193"/>
    <w:rsid w:val="00C27573"/>
    <w:rsid w:val="00C3134D"/>
    <w:rsid w:val="00C54BA5"/>
    <w:rsid w:val="00C61FCB"/>
    <w:rsid w:val="00C6532D"/>
    <w:rsid w:val="00C71906"/>
    <w:rsid w:val="00C730F3"/>
    <w:rsid w:val="00C73AC7"/>
    <w:rsid w:val="00C759F8"/>
    <w:rsid w:val="00C90B71"/>
    <w:rsid w:val="00C93283"/>
    <w:rsid w:val="00C971D1"/>
    <w:rsid w:val="00C97E2E"/>
    <w:rsid w:val="00CA0623"/>
    <w:rsid w:val="00CA4B20"/>
    <w:rsid w:val="00CC3216"/>
    <w:rsid w:val="00CC40AA"/>
    <w:rsid w:val="00CD42D0"/>
    <w:rsid w:val="00CE479A"/>
    <w:rsid w:val="00CF4F80"/>
    <w:rsid w:val="00CF609F"/>
    <w:rsid w:val="00D1376D"/>
    <w:rsid w:val="00D157ED"/>
    <w:rsid w:val="00D16677"/>
    <w:rsid w:val="00D20365"/>
    <w:rsid w:val="00D277E2"/>
    <w:rsid w:val="00D33079"/>
    <w:rsid w:val="00D62C4F"/>
    <w:rsid w:val="00D630F8"/>
    <w:rsid w:val="00D65664"/>
    <w:rsid w:val="00D769AE"/>
    <w:rsid w:val="00D838D6"/>
    <w:rsid w:val="00DA3492"/>
    <w:rsid w:val="00DB563E"/>
    <w:rsid w:val="00DB5A7C"/>
    <w:rsid w:val="00DD40F7"/>
    <w:rsid w:val="00DE02E1"/>
    <w:rsid w:val="00DE4BA2"/>
    <w:rsid w:val="00DE52F3"/>
    <w:rsid w:val="00DE65DE"/>
    <w:rsid w:val="00DF00A5"/>
    <w:rsid w:val="00DF6C46"/>
    <w:rsid w:val="00E0022E"/>
    <w:rsid w:val="00E038C2"/>
    <w:rsid w:val="00E125AD"/>
    <w:rsid w:val="00E21F30"/>
    <w:rsid w:val="00E22E85"/>
    <w:rsid w:val="00E25FF0"/>
    <w:rsid w:val="00E425E9"/>
    <w:rsid w:val="00E50555"/>
    <w:rsid w:val="00E60354"/>
    <w:rsid w:val="00E640B3"/>
    <w:rsid w:val="00E749EC"/>
    <w:rsid w:val="00E813EC"/>
    <w:rsid w:val="00EA1FF8"/>
    <w:rsid w:val="00EB2DA1"/>
    <w:rsid w:val="00EC086D"/>
    <w:rsid w:val="00EC1C75"/>
    <w:rsid w:val="00ED21CE"/>
    <w:rsid w:val="00ED3655"/>
    <w:rsid w:val="00ED434D"/>
    <w:rsid w:val="00EE067F"/>
    <w:rsid w:val="00EF20EF"/>
    <w:rsid w:val="00EF76BC"/>
    <w:rsid w:val="00F03EFF"/>
    <w:rsid w:val="00F14483"/>
    <w:rsid w:val="00F1453B"/>
    <w:rsid w:val="00F2107B"/>
    <w:rsid w:val="00F211C1"/>
    <w:rsid w:val="00F31F28"/>
    <w:rsid w:val="00F32347"/>
    <w:rsid w:val="00F3240C"/>
    <w:rsid w:val="00F35D3D"/>
    <w:rsid w:val="00F44DA4"/>
    <w:rsid w:val="00F4508E"/>
    <w:rsid w:val="00F47581"/>
    <w:rsid w:val="00F617E0"/>
    <w:rsid w:val="00F6342C"/>
    <w:rsid w:val="00F6513B"/>
    <w:rsid w:val="00F876D9"/>
    <w:rsid w:val="00F9084A"/>
    <w:rsid w:val="00FA0626"/>
    <w:rsid w:val="00FB0344"/>
    <w:rsid w:val="00FB189C"/>
    <w:rsid w:val="00FB4176"/>
    <w:rsid w:val="00FB488E"/>
    <w:rsid w:val="00FC22CE"/>
    <w:rsid w:val="00FD6589"/>
    <w:rsid w:val="00FE0384"/>
    <w:rsid w:val="00FE3952"/>
    <w:rsid w:val="00FE556E"/>
    <w:rsid w:val="00FF0C60"/>
    <w:rsid w:val="00FF0C6A"/>
    <w:rsid w:val="00FF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A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3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3D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3D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3DD5"/>
    <w:rPr>
      <w:sz w:val="18"/>
      <w:szCs w:val="18"/>
    </w:rPr>
  </w:style>
  <w:style w:type="paragraph" w:styleId="a5">
    <w:name w:val="List Paragraph"/>
    <w:basedOn w:val="a"/>
    <w:uiPriority w:val="34"/>
    <w:qFormat/>
    <w:rsid w:val="0097782C"/>
    <w:pPr>
      <w:spacing w:before="100" w:beforeAutospacing="1" w:after="100" w:afterAutospacing="1" w:line="440" w:lineRule="exact"/>
      <w:ind w:firstLineChars="200" w:firstLine="420"/>
    </w:pPr>
    <w:rPr>
      <w:rFonts w:ascii="Calibri" w:eastAsia="宋体" w:hAnsi="Calibri" w:cs="Times New Roman"/>
      <w:sz w:val="24"/>
    </w:rPr>
  </w:style>
  <w:style w:type="paragraph" w:styleId="a6">
    <w:name w:val="Normal (Web)"/>
    <w:basedOn w:val="a"/>
    <w:uiPriority w:val="99"/>
    <w:unhideWhenUsed/>
    <w:rsid w:val="00F31F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F31F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C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1335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王中江</dc:creator>
  <cp:keywords/>
  <dc:description/>
  <cp:lastModifiedBy>王中江</cp:lastModifiedBy>
  <cp:revision>349</cp:revision>
  <cp:lastPrinted>2022-05-27T01:33:00Z</cp:lastPrinted>
  <dcterms:created xsi:type="dcterms:W3CDTF">2021-03-05T07:22:00Z</dcterms:created>
  <dcterms:modified xsi:type="dcterms:W3CDTF">2022-06-10T08:26:00Z</dcterms:modified>
</cp:coreProperties>
</file>