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5DB" w:rsidRPr="00792A08" w:rsidRDefault="00503DD5" w:rsidP="00F03EFF">
      <w:pPr>
        <w:spacing w:line="460" w:lineRule="exact"/>
        <w:jc w:val="center"/>
        <w:textAlignment w:val="baseline"/>
        <w:rPr>
          <w:rFonts w:ascii="黑体" w:eastAsia="黑体" w:hAnsi="黑体"/>
          <w:b/>
          <w:sz w:val="36"/>
          <w:szCs w:val="36"/>
        </w:rPr>
      </w:pPr>
      <w:r w:rsidRPr="00792A08">
        <w:rPr>
          <w:rFonts w:ascii="黑体" w:eastAsia="黑体" w:hAnsi="黑体" w:hint="eastAsia"/>
          <w:b/>
          <w:sz w:val="36"/>
          <w:szCs w:val="36"/>
        </w:rPr>
        <w:t>国际工程师学院</w:t>
      </w:r>
      <w:r w:rsidR="00792A08" w:rsidRPr="00792A08">
        <w:rPr>
          <w:rFonts w:ascii="黑体" w:eastAsia="黑体" w:hAnsi="黑体" w:hint="eastAsia"/>
          <w:b/>
          <w:sz w:val="36"/>
          <w:szCs w:val="36"/>
        </w:rPr>
        <w:t>校区管委会 建设办 配建办</w:t>
      </w:r>
    </w:p>
    <w:p w:rsidR="009D15DB" w:rsidRPr="00792A08" w:rsidRDefault="00503DD5" w:rsidP="00F03EFF">
      <w:pPr>
        <w:spacing w:line="460" w:lineRule="exact"/>
        <w:jc w:val="center"/>
        <w:textAlignment w:val="baseline"/>
        <w:rPr>
          <w:rFonts w:ascii="黑体" w:eastAsia="黑体" w:hAnsi="黑体"/>
          <w:b/>
          <w:sz w:val="36"/>
          <w:szCs w:val="36"/>
        </w:rPr>
      </w:pPr>
      <w:r w:rsidRPr="00792A08">
        <w:rPr>
          <w:rFonts w:ascii="黑体" w:eastAsia="黑体" w:hAnsi="黑体" w:hint="eastAsia"/>
          <w:b/>
          <w:sz w:val="36"/>
          <w:szCs w:val="36"/>
        </w:rPr>
        <w:t>第</w:t>
      </w:r>
      <w:r w:rsidR="00BB6772" w:rsidRPr="00792A08">
        <w:rPr>
          <w:rFonts w:ascii="黑体" w:eastAsia="黑体" w:hAnsi="黑体" w:hint="eastAsia"/>
          <w:b/>
          <w:sz w:val="36"/>
          <w:szCs w:val="36"/>
        </w:rPr>
        <w:t>1</w:t>
      </w:r>
      <w:r w:rsidR="003B34F9">
        <w:rPr>
          <w:rFonts w:ascii="黑体" w:eastAsia="黑体" w:hAnsi="黑体" w:hint="eastAsia"/>
          <w:b/>
          <w:sz w:val="36"/>
          <w:szCs w:val="36"/>
        </w:rPr>
        <w:t>4</w:t>
      </w:r>
      <w:r w:rsidR="00BB6772" w:rsidRPr="00792A08">
        <w:rPr>
          <w:rFonts w:ascii="黑体" w:eastAsia="黑体" w:hAnsi="黑体" w:hint="eastAsia"/>
          <w:b/>
          <w:sz w:val="36"/>
          <w:szCs w:val="36"/>
        </w:rPr>
        <w:t>周重点工作</w:t>
      </w:r>
      <w:r w:rsidRPr="00792A08">
        <w:rPr>
          <w:rFonts w:ascii="黑体" w:eastAsia="黑体" w:hAnsi="黑体" w:hint="eastAsia"/>
          <w:b/>
          <w:sz w:val="36"/>
          <w:szCs w:val="36"/>
        </w:rPr>
        <w:t>(</w:t>
      </w:r>
      <w:r w:rsidR="007F32CB" w:rsidRPr="00792A08">
        <w:rPr>
          <w:rFonts w:ascii="黑体" w:eastAsia="黑体" w:hAnsi="黑体" w:hint="eastAsia"/>
          <w:b/>
          <w:sz w:val="36"/>
          <w:szCs w:val="36"/>
        </w:rPr>
        <w:t>2022</w:t>
      </w:r>
      <w:r w:rsidR="0051451C" w:rsidRPr="00792A08">
        <w:rPr>
          <w:rFonts w:ascii="黑体" w:eastAsia="黑体" w:hAnsi="黑体" w:hint="eastAsia"/>
          <w:b/>
          <w:sz w:val="36"/>
          <w:szCs w:val="36"/>
        </w:rPr>
        <w:t>.</w:t>
      </w:r>
      <w:r w:rsidR="004477EE" w:rsidRPr="00792A08">
        <w:rPr>
          <w:rFonts w:ascii="黑体" w:eastAsia="黑体" w:hAnsi="黑体" w:hint="eastAsia"/>
          <w:b/>
          <w:sz w:val="36"/>
          <w:szCs w:val="36"/>
        </w:rPr>
        <w:t>5</w:t>
      </w:r>
      <w:r w:rsidR="0051451C" w:rsidRPr="00792A08">
        <w:rPr>
          <w:rFonts w:ascii="黑体" w:eastAsia="黑体" w:hAnsi="黑体" w:hint="eastAsia"/>
          <w:b/>
          <w:sz w:val="36"/>
          <w:szCs w:val="36"/>
        </w:rPr>
        <w:t>.</w:t>
      </w:r>
      <w:r w:rsidR="003B34F9">
        <w:rPr>
          <w:rFonts w:ascii="黑体" w:eastAsia="黑体" w:hAnsi="黑体" w:hint="eastAsia"/>
          <w:b/>
          <w:sz w:val="36"/>
          <w:szCs w:val="36"/>
        </w:rPr>
        <w:t>23</w:t>
      </w:r>
      <w:r w:rsidR="0051451C" w:rsidRPr="00792A08">
        <w:rPr>
          <w:rFonts w:ascii="黑体" w:eastAsia="黑体" w:hAnsi="黑体" w:hint="eastAsia"/>
          <w:b/>
          <w:sz w:val="36"/>
          <w:szCs w:val="36"/>
        </w:rPr>
        <w:t>-</w:t>
      </w:r>
      <w:r w:rsidR="004477EE" w:rsidRPr="00792A08">
        <w:rPr>
          <w:rFonts w:ascii="黑体" w:eastAsia="黑体" w:hAnsi="黑体" w:hint="eastAsia"/>
          <w:b/>
          <w:sz w:val="36"/>
          <w:szCs w:val="36"/>
        </w:rPr>
        <w:t>5</w:t>
      </w:r>
      <w:r w:rsidR="00866957" w:rsidRPr="00792A08">
        <w:rPr>
          <w:rFonts w:ascii="黑体" w:eastAsia="黑体" w:hAnsi="黑体" w:hint="eastAsia"/>
          <w:b/>
          <w:sz w:val="36"/>
          <w:szCs w:val="36"/>
        </w:rPr>
        <w:t>.</w:t>
      </w:r>
      <w:r w:rsidR="003B34F9">
        <w:rPr>
          <w:rFonts w:ascii="黑体" w:eastAsia="黑体" w:hAnsi="黑体" w:hint="eastAsia"/>
          <w:b/>
          <w:sz w:val="36"/>
          <w:szCs w:val="36"/>
        </w:rPr>
        <w:t>27</w:t>
      </w:r>
      <w:r w:rsidRPr="00792A08">
        <w:rPr>
          <w:rFonts w:ascii="黑体" w:eastAsia="黑体" w:hAnsi="黑体" w:hint="eastAsia"/>
          <w:b/>
          <w:sz w:val="36"/>
          <w:szCs w:val="36"/>
        </w:rPr>
        <w:t>)</w:t>
      </w:r>
    </w:p>
    <w:p w:rsidR="00BB6772" w:rsidRPr="00942DC8" w:rsidRDefault="00BB6772" w:rsidP="00F03EFF">
      <w:pPr>
        <w:spacing w:line="460" w:lineRule="exact"/>
        <w:jc w:val="center"/>
        <w:textAlignment w:val="baseline"/>
        <w:rPr>
          <w:rFonts w:ascii="黑体" w:eastAsia="黑体" w:hAnsi="黑体"/>
          <w:b/>
          <w:sz w:val="32"/>
          <w:szCs w:val="32"/>
        </w:rPr>
      </w:pPr>
    </w:p>
    <w:p w:rsidR="0051451C" w:rsidRPr="00792A08" w:rsidRDefault="001D5617" w:rsidP="00BB6772">
      <w:pPr>
        <w:spacing w:line="360" w:lineRule="auto"/>
        <w:textAlignment w:val="baseline"/>
        <w:rPr>
          <w:rFonts w:ascii="黑体" w:eastAsia="黑体" w:hAnsi="黑体"/>
          <w:b/>
          <w:sz w:val="32"/>
          <w:szCs w:val="32"/>
        </w:rPr>
      </w:pPr>
      <w:r w:rsidRPr="00792A08">
        <w:rPr>
          <w:rFonts w:ascii="黑体" w:eastAsia="黑体" w:hAnsi="黑体" w:hint="eastAsia"/>
          <w:b/>
          <w:sz w:val="32"/>
          <w:szCs w:val="32"/>
        </w:rPr>
        <w:t>建设办</w:t>
      </w:r>
      <w:r w:rsidR="00BB6772" w:rsidRPr="00792A08">
        <w:rPr>
          <w:rFonts w:ascii="黑体" w:eastAsia="黑体" w:hAnsi="黑体" w:hint="eastAsia"/>
          <w:b/>
          <w:sz w:val="32"/>
          <w:szCs w:val="32"/>
        </w:rPr>
        <w:t>重点工作</w:t>
      </w:r>
    </w:p>
    <w:p w:rsidR="001778F3" w:rsidRDefault="00BB6772" w:rsidP="00BB6772">
      <w:pPr>
        <w:pStyle w:val="a6"/>
        <w:spacing w:before="0" w:beforeAutospacing="0" w:after="0" w:afterAutospacing="0" w:line="360" w:lineRule="auto"/>
        <w:rPr>
          <w:rFonts w:ascii="仿宋_GB2312" w:eastAsia="仿宋_GB2312" w:hAnsiTheme="minorHAnsi" w:cstheme="minorBidi"/>
          <w:kern w:val="2"/>
          <w:sz w:val="32"/>
          <w:szCs w:val="32"/>
        </w:rPr>
      </w:pPr>
      <w:r w:rsidRPr="00792A08">
        <w:rPr>
          <w:rFonts w:ascii="仿宋_GB2312" w:eastAsia="仿宋_GB2312" w:hAnsiTheme="minorHAnsi" w:cstheme="minorBidi"/>
          <w:kern w:val="2"/>
          <w:sz w:val="32"/>
          <w:szCs w:val="32"/>
        </w:rPr>
        <w:t>1.做好</w:t>
      </w:r>
      <w:r w:rsidR="00FA0626">
        <w:rPr>
          <w:rFonts w:ascii="仿宋_GB2312" w:eastAsia="仿宋_GB2312" w:hAnsiTheme="minorHAnsi" w:cstheme="minorBidi" w:hint="eastAsia"/>
          <w:kern w:val="2"/>
          <w:sz w:val="32"/>
          <w:szCs w:val="32"/>
        </w:rPr>
        <w:t>二期项目</w:t>
      </w:r>
      <w:r w:rsidR="008E29AA">
        <w:rPr>
          <w:rFonts w:ascii="仿宋_GB2312" w:eastAsia="仿宋_GB2312" w:hAnsiTheme="minorHAnsi" w:cstheme="minorBidi" w:hint="eastAsia"/>
          <w:kern w:val="2"/>
          <w:sz w:val="32"/>
          <w:szCs w:val="32"/>
        </w:rPr>
        <w:t>竣工备案准备</w:t>
      </w:r>
      <w:r w:rsidR="00FA0626">
        <w:rPr>
          <w:rFonts w:ascii="仿宋_GB2312" w:eastAsia="仿宋_GB2312" w:hAnsiTheme="minorHAnsi" w:cstheme="minorBidi" w:hint="eastAsia"/>
          <w:kern w:val="2"/>
          <w:sz w:val="32"/>
          <w:szCs w:val="32"/>
        </w:rPr>
        <w:t>工作</w:t>
      </w:r>
      <w:r w:rsidRPr="00792A08">
        <w:rPr>
          <w:rFonts w:ascii="仿宋_GB2312" w:eastAsia="仿宋_GB2312" w:hAnsiTheme="minorHAnsi" w:cstheme="minorBidi"/>
          <w:kern w:val="2"/>
          <w:sz w:val="32"/>
          <w:szCs w:val="32"/>
        </w:rPr>
        <w:t>。</w:t>
      </w:r>
      <w:r w:rsidRPr="00792A08">
        <w:rPr>
          <w:rFonts w:ascii="仿宋_GB2312" w:eastAsia="仿宋_GB2312" w:hAnsiTheme="minorHAnsi" w:cstheme="minorBidi"/>
          <w:kern w:val="2"/>
          <w:sz w:val="32"/>
          <w:szCs w:val="32"/>
        </w:rPr>
        <w:br/>
      </w:r>
      <w:r w:rsidR="008E29AA">
        <w:rPr>
          <w:rFonts w:ascii="仿宋_GB2312" w:eastAsia="仿宋_GB2312" w:hAnsiTheme="minorHAnsi" w:cstheme="minorBidi" w:hint="eastAsia"/>
          <w:kern w:val="2"/>
          <w:sz w:val="32"/>
          <w:szCs w:val="32"/>
        </w:rPr>
        <w:t>2</w:t>
      </w:r>
      <w:r w:rsidRPr="00792A08">
        <w:rPr>
          <w:rFonts w:ascii="仿宋_GB2312" w:eastAsia="仿宋_GB2312" w:hAnsiTheme="minorHAnsi" w:cstheme="minorBidi"/>
          <w:kern w:val="2"/>
          <w:sz w:val="32"/>
          <w:szCs w:val="32"/>
        </w:rPr>
        <w:t>.做好7-9#学生公寓2层墙体砌筑和</w:t>
      </w:r>
      <w:r w:rsidR="00FA0626">
        <w:rPr>
          <w:rFonts w:ascii="仿宋_GB2312" w:eastAsia="仿宋_GB2312" w:hAnsiTheme="minorHAnsi" w:cstheme="minorBidi" w:hint="eastAsia"/>
          <w:kern w:val="2"/>
          <w:sz w:val="32"/>
          <w:szCs w:val="32"/>
        </w:rPr>
        <w:t>6层主体结构施工工作</w:t>
      </w:r>
      <w:r w:rsidRPr="00792A08">
        <w:rPr>
          <w:rFonts w:ascii="仿宋_GB2312" w:eastAsia="仿宋_GB2312" w:hAnsiTheme="minorHAnsi" w:cstheme="minorBidi"/>
          <w:kern w:val="2"/>
          <w:sz w:val="32"/>
          <w:szCs w:val="32"/>
        </w:rPr>
        <w:t>。</w:t>
      </w:r>
    </w:p>
    <w:p w:rsidR="008E29AA" w:rsidRDefault="008E29AA" w:rsidP="00BB6772">
      <w:pPr>
        <w:pStyle w:val="a6"/>
        <w:spacing w:before="0" w:beforeAutospacing="0" w:after="0" w:afterAutospacing="0" w:line="360" w:lineRule="auto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3</w:t>
      </w:r>
      <w:r w:rsidRPr="00792A08">
        <w:rPr>
          <w:rFonts w:ascii="仿宋_GB2312" w:eastAsia="仿宋_GB2312" w:hAnsiTheme="minorHAnsi" w:cstheme="minorBidi"/>
          <w:kern w:val="2"/>
          <w:sz w:val="32"/>
          <w:szCs w:val="32"/>
        </w:rPr>
        <w:t>.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做好一期、二期</w:t>
      </w: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项目绿化质保推进工作</w:t>
      </w:r>
      <w:r w:rsidRPr="00792A08">
        <w:rPr>
          <w:rFonts w:ascii="仿宋_GB2312" w:eastAsia="仿宋_GB2312" w:hAnsiTheme="minorHAnsi" w:cstheme="minorBidi"/>
          <w:kern w:val="2"/>
          <w:sz w:val="32"/>
          <w:szCs w:val="32"/>
        </w:rPr>
        <w:t>。</w:t>
      </w:r>
    </w:p>
    <w:p w:rsidR="008E29AA" w:rsidRPr="008E29AA" w:rsidRDefault="008E29AA" w:rsidP="00BB6772">
      <w:pPr>
        <w:pStyle w:val="a6"/>
        <w:spacing w:before="0" w:beforeAutospacing="0" w:after="0" w:afterAutospacing="0" w:line="360" w:lineRule="auto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ascii="仿宋_GB2312" w:eastAsia="仿宋_GB2312" w:hAnsiTheme="minorHAnsi" w:cstheme="minorBidi" w:hint="eastAsia"/>
          <w:kern w:val="2"/>
          <w:sz w:val="32"/>
          <w:szCs w:val="32"/>
        </w:rPr>
        <w:t>4.做好二标、二期项目结算审计配合工作。</w:t>
      </w:r>
    </w:p>
    <w:p w:rsidR="00F31F28" w:rsidRPr="00792A08" w:rsidRDefault="00F31F28" w:rsidP="00BB6772">
      <w:pPr>
        <w:pStyle w:val="a6"/>
        <w:spacing w:before="0" w:beforeAutospacing="0" w:after="0" w:afterAutospacing="0" w:line="360" w:lineRule="auto"/>
        <w:rPr>
          <w:rFonts w:ascii="黑体" w:eastAsia="黑体" w:hAnsi="黑体" w:cstheme="minorBidi"/>
          <w:b/>
          <w:kern w:val="2"/>
          <w:sz w:val="32"/>
          <w:szCs w:val="32"/>
        </w:rPr>
      </w:pPr>
      <w:r w:rsidRPr="00792A08">
        <w:rPr>
          <w:rFonts w:ascii="黑体" w:eastAsia="黑体" w:hAnsi="黑体" w:cstheme="minorBidi" w:hint="eastAsia"/>
          <w:b/>
          <w:kern w:val="2"/>
          <w:sz w:val="32"/>
          <w:szCs w:val="32"/>
        </w:rPr>
        <w:t>配建办</w:t>
      </w:r>
      <w:r w:rsidR="00BB6772" w:rsidRPr="00792A08">
        <w:rPr>
          <w:rFonts w:ascii="黑体" w:eastAsia="黑体" w:hAnsi="黑体" w:hint="eastAsia"/>
          <w:b/>
          <w:sz w:val="32"/>
          <w:szCs w:val="32"/>
        </w:rPr>
        <w:t>重点工作</w:t>
      </w:r>
    </w:p>
    <w:p w:rsidR="001778F3" w:rsidRDefault="001778F3" w:rsidP="008E29AA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BB6772" w:rsidRPr="00792A08">
        <w:rPr>
          <w:rFonts w:ascii="仿宋_GB2312" w:eastAsia="仿宋_GB2312" w:hint="eastAsia"/>
          <w:sz w:val="32"/>
          <w:szCs w:val="32"/>
        </w:rPr>
        <w:t>.</w:t>
      </w:r>
      <w:r w:rsidR="008E29AA">
        <w:rPr>
          <w:rFonts w:ascii="仿宋_GB2312" w:eastAsia="仿宋_GB2312" w:hint="eastAsia"/>
          <w:sz w:val="32"/>
          <w:szCs w:val="32"/>
        </w:rPr>
        <w:t>做好新一轮2020级学生搬迁准备工作。</w:t>
      </w:r>
    </w:p>
    <w:p w:rsidR="008E29AA" w:rsidRPr="008E29AA" w:rsidRDefault="008E29AA" w:rsidP="008E29AA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2.做好7-9#</w:t>
      </w:r>
      <w:r w:rsidRPr="00792A08">
        <w:rPr>
          <w:rFonts w:ascii="仿宋_GB2312" w:eastAsia="仿宋_GB2312"/>
          <w:sz w:val="32"/>
          <w:szCs w:val="32"/>
        </w:rPr>
        <w:t>学生公寓</w:t>
      </w:r>
      <w:r>
        <w:rPr>
          <w:rFonts w:ascii="仿宋_GB2312" w:eastAsia="仿宋_GB2312" w:hint="eastAsia"/>
          <w:sz w:val="32"/>
          <w:szCs w:val="32"/>
        </w:rPr>
        <w:t>信息化建设项目清单完善工作。</w:t>
      </w:r>
    </w:p>
    <w:p w:rsidR="000102B5" w:rsidRDefault="007C42AE" w:rsidP="00BB6772">
      <w:pPr>
        <w:pStyle w:val="a6"/>
        <w:spacing w:before="0" w:beforeAutospacing="0" w:after="0" w:afterAutospacing="0" w:line="360" w:lineRule="auto"/>
        <w:rPr>
          <w:rFonts w:ascii="黑体" w:eastAsia="黑体" w:hAnsi="黑体"/>
          <w:b/>
          <w:sz w:val="32"/>
          <w:szCs w:val="32"/>
        </w:rPr>
      </w:pPr>
      <w:r w:rsidRPr="00792A08">
        <w:rPr>
          <w:rFonts w:ascii="黑体" w:eastAsia="黑体" w:hAnsi="黑体" w:cstheme="minorBidi" w:hint="eastAsia"/>
          <w:b/>
          <w:kern w:val="2"/>
          <w:sz w:val="32"/>
          <w:szCs w:val="32"/>
        </w:rPr>
        <w:t>管委会</w:t>
      </w:r>
      <w:r w:rsidR="00BB6772" w:rsidRPr="00792A08">
        <w:rPr>
          <w:rFonts w:ascii="黑体" w:eastAsia="黑体" w:hAnsi="黑体" w:hint="eastAsia"/>
          <w:b/>
          <w:sz w:val="32"/>
          <w:szCs w:val="32"/>
        </w:rPr>
        <w:t>重点工作</w:t>
      </w:r>
    </w:p>
    <w:p w:rsidR="001778F3" w:rsidRDefault="00F6342C" w:rsidP="008E29AA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1.做好</w:t>
      </w:r>
      <w:r w:rsidR="008E29AA">
        <w:rPr>
          <w:rFonts w:ascii="仿宋_GB2312" w:eastAsia="仿宋_GB2312" w:hint="eastAsia"/>
          <w:sz w:val="32"/>
          <w:szCs w:val="32"/>
        </w:rPr>
        <w:t>毕业生离校各项准备工作。</w:t>
      </w:r>
    </w:p>
    <w:p w:rsidR="008E29AA" w:rsidRDefault="008E29AA" w:rsidP="008E29AA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2.做好校区消防演练工作。</w:t>
      </w:r>
    </w:p>
    <w:p w:rsidR="008E29AA" w:rsidRDefault="008E29AA" w:rsidP="008E29AA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3.做好校区第一届智能制造大赛技术保障工作。</w:t>
      </w:r>
    </w:p>
    <w:p w:rsidR="008E29AA" w:rsidRPr="008E29AA" w:rsidRDefault="00066C77" w:rsidP="008E29AA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8E29AA">
        <w:rPr>
          <w:rFonts w:ascii="仿宋_GB2312" w:eastAsia="仿宋_GB2312" w:hint="eastAsia"/>
          <w:sz w:val="32"/>
          <w:szCs w:val="32"/>
        </w:rPr>
        <w:t>.做好食堂安全隐患排查和满意度调查工作。</w:t>
      </w:r>
    </w:p>
    <w:p w:rsidR="001778F3" w:rsidRDefault="00783068" w:rsidP="001778F3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 w:rsidR="001778F3" w:rsidRPr="00792A08">
        <w:rPr>
          <w:rFonts w:ascii="仿宋_GB2312" w:eastAsia="仿宋_GB2312" w:hint="eastAsia"/>
          <w:sz w:val="32"/>
          <w:szCs w:val="32"/>
        </w:rPr>
        <w:t>.做好国际工程师学院校区疫情防控、校区安全、后勤保障等工作。</w:t>
      </w:r>
    </w:p>
    <w:p w:rsidR="001778F3" w:rsidRPr="00066C77" w:rsidRDefault="001778F3" w:rsidP="00C61FCB">
      <w:pPr>
        <w:spacing w:line="360" w:lineRule="auto"/>
        <w:rPr>
          <w:rFonts w:ascii="仿宋_GB2312" w:eastAsia="仿宋_GB2312"/>
          <w:sz w:val="32"/>
          <w:szCs w:val="32"/>
        </w:rPr>
      </w:pPr>
    </w:p>
    <w:sectPr w:rsidR="001778F3" w:rsidRPr="00066C77" w:rsidSect="00C73AC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310" w:rsidRDefault="00A62310" w:rsidP="00503DD5">
      <w:r>
        <w:separator/>
      </w:r>
    </w:p>
  </w:endnote>
  <w:endnote w:type="continuationSeparator" w:id="1">
    <w:p w:rsidR="00A62310" w:rsidRDefault="00A62310" w:rsidP="00503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94195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6325E0" w:rsidRDefault="004216F9">
            <w:pPr>
              <w:pStyle w:val="a4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6325E0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83068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6325E0"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6325E0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83068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325E0" w:rsidRDefault="006325E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310" w:rsidRDefault="00A62310" w:rsidP="00503DD5">
      <w:r>
        <w:separator/>
      </w:r>
    </w:p>
  </w:footnote>
  <w:footnote w:type="continuationSeparator" w:id="1">
    <w:p w:rsidR="00A62310" w:rsidRDefault="00A62310" w:rsidP="00503D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B2E0846"/>
    <w:multiLevelType w:val="singleLevel"/>
    <w:tmpl w:val="EB2E0846"/>
    <w:lvl w:ilvl="0">
      <w:start w:val="1"/>
      <w:numFmt w:val="decimal"/>
      <w:suff w:val="nothing"/>
      <w:lvlText w:val="%1．"/>
      <w:lvlJc w:val="left"/>
    </w:lvl>
  </w:abstractNum>
  <w:abstractNum w:abstractNumId="1">
    <w:nsid w:val="0DA947A6"/>
    <w:multiLevelType w:val="hybridMultilevel"/>
    <w:tmpl w:val="FC8C4B8E"/>
    <w:lvl w:ilvl="0" w:tplc="56C8B19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91F6030"/>
    <w:multiLevelType w:val="hybridMultilevel"/>
    <w:tmpl w:val="64BCE3F0"/>
    <w:lvl w:ilvl="0" w:tplc="1B8405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3DD5"/>
    <w:rsid w:val="00003AC3"/>
    <w:rsid w:val="000058E0"/>
    <w:rsid w:val="000102B5"/>
    <w:rsid w:val="00023E59"/>
    <w:rsid w:val="00025F78"/>
    <w:rsid w:val="0002654C"/>
    <w:rsid w:val="00027566"/>
    <w:rsid w:val="00040E43"/>
    <w:rsid w:val="000447F4"/>
    <w:rsid w:val="00046192"/>
    <w:rsid w:val="00047BE3"/>
    <w:rsid w:val="000525B4"/>
    <w:rsid w:val="00053805"/>
    <w:rsid w:val="00066C77"/>
    <w:rsid w:val="0009065D"/>
    <w:rsid w:val="00093926"/>
    <w:rsid w:val="000948F5"/>
    <w:rsid w:val="00096D01"/>
    <w:rsid w:val="000A0CB1"/>
    <w:rsid w:val="000B1564"/>
    <w:rsid w:val="000B196B"/>
    <w:rsid w:val="000B447C"/>
    <w:rsid w:val="000B4A7A"/>
    <w:rsid w:val="000D270E"/>
    <w:rsid w:val="000D55FA"/>
    <w:rsid w:val="000D7845"/>
    <w:rsid w:val="000E316B"/>
    <w:rsid w:val="000E5C6F"/>
    <w:rsid w:val="0010105E"/>
    <w:rsid w:val="00104F1F"/>
    <w:rsid w:val="001138EB"/>
    <w:rsid w:val="0011656D"/>
    <w:rsid w:val="0011702B"/>
    <w:rsid w:val="00124C77"/>
    <w:rsid w:val="00127E45"/>
    <w:rsid w:val="00140BE0"/>
    <w:rsid w:val="00143B0D"/>
    <w:rsid w:val="001449FF"/>
    <w:rsid w:val="00150269"/>
    <w:rsid w:val="00150AC0"/>
    <w:rsid w:val="00160093"/>
    <w:rsid w:val="00164255"/>
    <w:rsid w:val="0016502B"/>
    <w:rsid w:val="00171903"/>
    <w:rsid w:val="0017628B"/>
    <w:rsid w:val="001778F3"/>
    <w:rsid w:val="001837F7"/>
    <w:rsid w:val="00191B8F"/>
    <w:rsid w:val="001A28E3"/>
    <w:rsid w:val="001C7746"/>
    <w:rsid w:val="001D2E43"/>
    <w:rsid w:val="001D3F92"/>
    <w:rsid w:val="001D5617"/>
    <w:rsid w:val="001E0149"/>
    <w:rsid w:val="001E16FA"/>
    <w:rsid w:val="001F66B1"/>
    <w:rsid w:val="002111CC"/>
    <w:rsid w:val="00214DAD"/>
    <w:rsid w:val="00221761"/>
    <w:rsid w:val="00235907"/>
    <w:rsid w:val="00247225"/>
    <w:rsid w:val="00260A09"/>
    <w:rsid w:val="00273590"/>
    <w:rsid w:val="00274FAD"/>
    <w:rsid w:val="00286110"/>
    <w:rsid w:val="00294199"/>
    <w:rsid w:val="00296172"/>
    <w:rsid w:val="002978F2"/>
    <w:rsid w:val="002A3446"/>
    <w:rsid w:val="002A42E1"/>
    <w:rsid w:val="002B0619"/>
    <w:rsid w:val="002B3787"/>
    <w:rsid w:val="002C5B7B"/>
    <w:rsid w:val="002D0AF2"/>
    <w:rsid w:val="002D77D5"/>
    <w:rsid w:val="002E645A"/>
    <w:rsid w:val="003000EC"/>
    <w:rsid w:val="00302037"/>
    <w:rsid w:val="003043F6"/>
    <w:rsid w:val="00315749"/>
    <w:rsid w:val="00316C77"/>
    <w:rsid w:val="00321EE8"/>
    <w:rsid w:val="0032323D"/>
    <w:rsid w:val="00327739"/>
    <w:rsid w:val="00330165"/>
    <w:rsid w:val="003369CA"/>
    <w:rsid w:val="00341112"/>
    <w:rsid w:val="003431E4"/>
    <w:rsid w:val="00351AEC"/>
    <w:rsid w:val="003526DC"/>
    <w:rsid w:val="003604C4"/>
    <w:rsid w:val="003628EC"/>
    <w:rsid w:val="003715C1"/>
    <w:rsid w:val="003715DD"/>
    <w:rsid w:val="003741D7"/>
    <w:rsid w:val="0037657E"/>
    <w:rsid w:val="00377D36"/>
    <w:rsid w:val="003832BA"/>
    <w:rsid w:val="003876E9"/>
    <w:rsid w:val="003B0B50"/>
    <w:rsid w:val="003B34F9"/>
    <w:rsid w:val="003B4545"/>
    <w:rsid w:val="003C6E77"/>
    <w:rsid w:val="003C75D5"/>
    <w:rsid w:val="003E1C75"/>
    <w:rsid w:val="003F5FA4"/>
    <w:rsid w:val="003F69D1"/>
    <w:rsid w:val="0041736B"/>
    <w:rsid w:val="00417AA2"/>
    <w:rsid w:val="004216F9"/>
    <w:rsid w:val="00422C64"/>
    <w:rsid w:val="00424719"/>
    <w:rsid w:val="00426EB4"/>
    <w:rsid w:val="0044538C"/>
    <w:rsid w:val="004477EE"/>
    <w:rsid w:val="00447BDE"/>
    <w:rsid w:val="0045217C"/>
    <w:rsid w:val="004573B3"/>
    <w:rsid w:val="004722ED"/>
    <w:rsid w:val="00480DB0"/>
    <w:rsid w:val="004A3D6D"/>
    <w:rsid w:val="004B2126"/>
    <w:rsid w:val="004B5D53"/>
    <w:rsid w:val="004C13C1"/>
    <w:rsid w:val="004C36C7"/>
    <w:rsid w:val="004D40CA"/>
    <w:rsid w:val="004E3C6B"/>
    <w:rsid w:val="004F08C8"/>
    <w:rsid w:val="004F12E8"/>
    <w:rsid w:val="004F790F"/>
    <w:rsid w:val="005002ED"/>
    <w:rsid w:val="00503DD5"/>
    <w:rsid w:val="0051274A"/>
    <w:rsid w:val="0051451C"/>
    <w:rsid w:val="00522A21"/>
    <w:rsid w:val="00536EB2"/>
    <w:rsid w:val="005429EE"/>
    <w:rsid w:val="00550125"/>
    <w:rsid w:val="00561F19"/>
    <w:rsid w:val="00563700"/>
    <w:rsid w:val="00566253"/>
    <w:rsid w:val="0056737D"/>
    <w:rsid w:val="005721B4"/>
    <w:rsid w:val="0057783E"/>
    <w:rsid w:val="00581B26"/>
    <w:rsid w:val="005A2B2B"/>
    <w:rsid w:val="005D721A"/>
    <w:rsid w:val="005E2C45"/>
    <w:rsid w:val="005F076F"/>
    <w:rsid w:val="005F7660"/>
    <w:rsid w:val="006015D2"/>
    <w:rsid w:val="00621721"/>
    <w:rsid w:val="00622DB9"/>
    <w:rsid w:val="00623D0A"/>
    <w:rsid w:val="006325E0"/>
    <w:rsid w:val="00644B32"/>
    <w:rsid w:val="006451DC"/>
    <w:rsid w:val="006474A5"/>
    <w:rsid w:val="006658EF"/>
    <w:rsid w:val="00673FA6"/>
    <w:rsid w:val="0067540B"/>
    <w:rsid w:val="0069310D"/>
    <w:rsid w:val="00695277"/>
    <w:rsid w:val="006C0A5D"/>
    <w:rsid w:val="006D28A6"/>
    <w:rsid w:val="006D4DF4"/>
    <w:rsid w:val="006F7257"/>
    <w:rsid w:val="00713BBC"/>
    <w:rsid w:val="00722A2C"/>
    <w:rsid w:val="0073208D"/>
    <w:rsid w:val="00736794"/>
    <w:rsid w:val="00743ECD"/>
    <w:rsid w:val="0075035D"/>
    <w:rsid w:val="00752200"/>
    <w:rsid w:val="007632B9"/>
    <w:rsid w:val="007750FC"/>
    <w:rsid w:val="00775B2C"/>
    <w:rsid w:val="007762EA"/>
    <w:rsid w:val="00780C71"/>
    <w:rsid w:val="00783068"/>
    <w:rsid w:val="00785DCD"/>
    <w:rsid w:val="00792A08"/>
    <w:rsid w:val="007C1553"/>
    <w:rsid w:val="007C42AE"/>
    <w:rsid w:val="007D2185"/>
    <w:rsid w:val="007D7A04"/>
    <w:rsid w:val="007E4EC7"/>
    <w:rsid w:val="007E66E9"/>
    <w:rsid w:val="007F32CB"/>
    <w:rsid w:val="007F373D"/>
    <w:rsid w:val="007F6526"/>
    <w:rsid w:val="00800736"/>
    <w:rsid w:val="00806F89"/>
    <w:rsid w:val="00812FA2"/>
    <w:rsid w:val="00821F7A"/>
    <w:rsid w:val="00825E8B"/>
    <w:rsid w:val="008305CC"/>
    <w:rsid w:val="00832E96"/>
    <w:rsid w:val="008361FF"/>
    <w:rsid w:val="0083674E"/>
    <w:rsid w:val="00842882"/>
    <w:rsid w:val="008450C2"/>
    <w:rsid w:val="0085252C"/>
    <w:rsid w:val="00852995"/>
    <w:rsid w:val="0086156C"/>
    <w:rsid w:val="00866957"/>
    <w:rsid w:val="008748BA"/>
    <w:rsid w:val="00875D4D"/>
    <w:rsid w:val="008871DC"/>
    <w:rsid w:val="00891122"/>
    <w:rsid w:val="00891D1B"/>
    <w:rsid w:val="008B2784"/>
    <w:rsid w:val="008D1A2E"/>
    <w:rsid w:val="008D1D1C"/>
    <w:rsid w:val="008E29AA"/>
    <w:rsid w:val="00905F91"/>
    <w:rsid w:val="0091299E"/>
    <w:rsid w:val="00913E39"/>
    <w:rsid w:val="00920F0F"/>
    <w:rsid w:val="00925563"/>
    <w:rsid w:val="00942DC8"/>
    <w:rsid w:val="00942F8F"/>
    <w:rsid w:val="00943547"/>
    <w:rsid w:val="00944CA5"/>
    <w:rsid w:val="00945D92"/>
    <w:rsid w:val="0097782C"/>
    <w:rsid w:val="0098455A"/>
    <w:rsid w:val="00984F7E"/>
    <w:rsid w:val="009D15DB"/>
    <w:rsid w:val="009D3E63"/>
    <w:rsid w:val="009D719A"/>
    <w:rsid w:val="009E260E"/>
    <w:rsid w:val="009F2B87"/>
    <w:rsid w:val="00A03B3C"/>
    <w:rsid w:val="00A1356C"/>
    <w:rsid w:val="00A170EF"/>
    <w:rsid w:val="00A26EA8"/>
    <w:rsid w:val="00A3052B"/>
    <w:rsid w:val="00A32A95"/>
    <w:rsid w:val="00A37A0D"/>
    <w:rsid w:val="00A37BD3"/>
    <w:rsid w:val="00A477B6"/>
    <w:rsid w:val="00A534C3"/>
    <w:rsid w:val="00A579BC"/>
    <w:rsid w:val="00A621BA"/>
    <w:rsid w:val="00A62310"/>
    <w:rsid w:val="00A64840"/>
    <w:rsid w:val="00A756EE"/>
    <w:rsid w:val="00A7634C"/>
    <w:rsid w:val="00A8311C"/>
    <w:rsid w:val="00A87F8E"/>
    <w:rsid w:val="00AA3717"/>
    <w:rsid w:val="00AB2F1B"/>
    <w:rsid w:val="00AC468E"/>
    <w:rsid w:val="00AE67EA"/>
    <w:rsid w:val="00AF2646"/>
    <w:rsid w:val="00B0326B"/>
    <w:rsid w:val="00B05782"/>
    <w:rsid w:val="00B1727C"/>
    <w:rsid w:val="00B34402"/>
    <w:rsid w:val="00B467FF"/>
    <w:rsid w:val="00B6092D"/>
    <w:rsid w:val="00B67B76"/>
    <w:rsid w:val="00B70557"/>
    <w:rsid w:val="00B7075B"/>
    <w:rsid w:val="00B74219"/>
    <w:rsid w:val="00B94CEF"/>
    <w:rsid w:val="00BA20F9"/>
    <w:rsid w:val="00BA7796"/>
    <w:rsid w:val="00BB0F0B"/>
    <w:rsid w:val="00BB3380"/>
    <w:rsid w:val="00BB49D0"/>
    <w:rsid w:val="00BB6772"/>
    <w:rsid w:val="00BC1534"/>
    <w:rsid w:val="00BE07DE"/>
    <w:rsid w:val="00BE2B59"/>
    <w:rsid w:val="00BF489E"/>
    <w:rsid w:val="00C00B19"/>
    <w:rsid w:val="00C01264"/>
    <w:rsid w:val="00C0690D"/>
    <w:rsid w:val="00C06F4F"/>
    <w:rsid w:val="00C17193"/>
    <w:rsid w:val="00C27573"/>
    <w:rsid w:val="00C3134D"/>
    <w:rsid w:val="00C54BA5"/>
    <w:rsid w:val="00C61FCB"/>
    <w:rsid w:val="00C71906"/>
    <w:rsid w:val="00C73AC7"/>
    <w:rsid w:val="00C759F8"/>
    <w:rsid w:val="00C90B71"/>
    <w:rsid w:val="00C93283"/>
    <w:rsid w:val="00C971D1"/>
    <w:rsid w:val="00C97E2E"/>
    <w:rsid w:val="00CA0623"/>
    <w:rsid w:val="00CA4B20"/>
    <w:rsid w:val="00CC3216"/>
    <w:rsid w:val="00CC40AA"/>
    <w:rsid w:val="00CD42D0"/>
    <w:rsid w:val="00CE479A"/>
    <w:rsid w:val="00CF4F80"/>
    <w:rsid w:val="00CF609F"/>
    <w:rsid w:val="00D157ED"/>
    <w:rsid w:val="00D16677"/>
    <w:rsid w:val="00D20365"/>
    <w:rsid w:val="00D277E2"/>
    <w:rsid w:val="00D33079"/>
    <w:rsid w:val="00D62C4F"/>
    <w:rsid w:val="00D630F8"/>
    <w:rsid w:val="00D769AE"/>
    <w:rsid w:val="00D838D6"/>
    <w:rsid w:val="00DA3492"/>
    <w:rsid w:val="00DB563E"/>
    <w:rsid w:val="00DB5A7C"/>
    <w:rsid w:val="00DC67E0"/>
    <w:rsid w:val="00DD40F7"/>
    <w:rsid w:val="00DE02E1"/>
    <w:rsid w:val="00DE4BA2"/>
    <w:rsid w:val="00DE52F3"/>
    <w:rsid w:val="00DE65DE"/>
    <w:rsid w:val="00DF00A5"/>
    <w:rsid w:val="00DF6C46"/>
    <w:rsid w:val="00E0022E"/>
    <w:rsid w:val="00E038C2"/>
    <w:rsid w:val="00E125AD"/>
    <w:rsid w:val="00E21F30"/>
    <w:rsid w:val="00E22E85"/>
    <w:rsid w:val="00E25FF0"/>
    <w:rsid w:val="00E425E9"/>
    <w:rsid w:val="00E50555"/>
    <w:rsid w:val="00E60354"/>
    <w:rsid w:val="00E640B3"/>
    <w:rsid w:val="00E749EC"/>
    <w:rsid w:val="00E813EC"/>
    <w:rsid w:val="00EA1FF8"/>
    <w:rsid w:val="00EB2DA1"/>
    <w:rsid w:val="00EC086D"/>
    <w:rsid w:val="00EC1C75"/>
    <w:rsid w:val="00ED21CE"/>
    <w:rsid w:val="00ED3655"/>
    <w:rsid w:val="00ED434D"/>
    <w:rsid w:val="00EE067F"/>
    <w:rsid w:val="00EF20EF"/>
    <w:rsid w:val="00EF76BC"/>
    <w:rsid w:val="00F03EFF"/>
    <w:rsid w:val="00F14483"/>
    <w:rsid w:val="00F1453B"/>
    <w:rsid w:val="00F2107B"/>
    <w:rsid w:val="00F211C1"/>
    <w:rsid w:val="00F31F28"/>
    <w:rsid w:val="00F32347"/>
    <w:rsid w:val="00F3240C"/>
    <w:rsid w:val="00F35D3D"/>
    <w:rsid w:val="00F44DA4"/>
    <w:rsid w:val="00F4508E"/>
    <w:rsid w:val="00F47581"/>
    <w:rsid w:val="00F617E0"/>
    <w:rsid w:val="00F6342C"/>
    <w:rsid w:val="00F6513B"/>
    <w:rsid w:val="00F876D9"/>
    <w:rsid w:val="00F9084A"/>
    <w:rsid w:val="00FA0626"/>
    <w:rsid w:val="00FB0344"/>
    <w:rsid w:val="00FB189C"/>
    <w:rsid w:val="00FB4176"/>
    <w:rsid w:val="00FC22CE"/>
    <w:rsid w:val="00FD6589"/>
    <w:rsid w:val="00FE0384"/>
    <w:rsid w:val="00FE3952"/>
    <w:rsid w:val="00FE556E"/>
    <w:rsid w:val="00FF0C6A"/>
    <w:rsid w:val="00FF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A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3D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3D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3D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3DD5"/>
    <w:rPr>
      <w:sz w:val="18"/>
      <w:szCs w:val="18"/>
    </w:rPr>
  </w:style>
  <w:style w:type="paragraph" w:styleId="a5">
    <w:name w:val="List Paragraph"/>
    <w:basedOn w:val="a"/>
    <w:uiPriority w:val="34"/>
    <w:qFormat/>
    <w:rsid w:val="0097782C"/>
    <w:pPr>
      <w:spacing w:before="100" w:beforeAutospacing="1" w:after="100" w:afterAutospacing="1" w:line="440" w:lineRule="exact"/>
      <w:ind w:firstLineChars="200" w:firstLine="420"/>
    </w:pPr>
    <w:rPr>
      <w:rFonts w:ascii="Calibri" w:eastAsia="宋体" w:hAnsi="Calibri" w:cs="Times New Roman"/>
      <w:sz w:val="24"/>
    </w:rPr>
  </w:style>
  <w:style w:type="paragraph" w:styleId="a6">
    <w:name w:val="Normal (Web)"/>
    <w:basedOn w:val="a"/>
    <w:uiPriority w:val="99"/>
    <w:unhideWhenUsed/>
    <w:rsid w:val="00F31F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F31F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C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王中江</dc:creator>
  <cp:keywords/>
  <dc:description/>
  <cp:lastModifiedBy>王中江</cp:lastModifiedBy>
  <cp:revision>342</cp:revision>
  <cp:lastPrinted>2022-05-13T08:23:00Z</cp:lastPrinted>
  <dcterms:created xsi:type="dcterms:W3CDTF">2021-03-05T07:22:00Z</dcterms:created>
  <dcterms:modified xsi:type="dcterms:W3CDTF">2022-05-20T08:56:00Z</dcterms:modified>
</cp:coreProperties>
</file>